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3ED9" w14:textId="77777777" w:rsidR="00965E0B" w:rsidRPr="002C19DA" w:rsidRDefault="00802093" w:rsidP="00965E0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東毛</w:t>
      </w:r>
      <w:r w:rsidR="003A0A36">
        <w:rPr>
          <w:rFonts w:hint="eastAsia"/>
          <w:b/>
          <w:sz w:val="32"/>
          <w:szCs w:val="32"/>
        </w:rPr>
        <w:t>産業技術センター</w:t>
      </w:r>
      <w:r w:rsidR="005C5936">
        <w:rPr>
          <w:rFonts w:hint="eastAsia"/>
          <w:b/>
          <w:sz w:val="32"/>
          <w:szCs w:val="32"/>
        </w:rPr>
        <w:t>施設</w:t>
      </w:r>
      <w:r w:rsidR="00965E0B" w:rsidRPr="002C19DA">
        <w:rPr>
          <w:rFonts w:hint="eastAsia"/>
          <w:b/>
          <w:sz w:val="32"/>
          <w:szCs w:val="32"/>
        </w:rPr>
        <w:t>見学申込書</w:t>
      </w:r>
    </w:p>
    <w:p w14:paraId="48E2E69E" w14:textId="77777777" w:rsidR="00965E0B" w:rsidRPr="003F6AB3" w:rsidRDefault="00965E0B" w:rsidP="003F6AB3">
      <w:pPr>
        <w:jc w:val="right"/>
        <w:rPr>
          <w:rFonts w:hint="eastAsia"/>
          <w:sz w:val="18"/>
          <w:szCs w:val="18"/>
        </w:rPr>
      </w:pPr>
      <w:r w:rsidRPr="003F6AB3">
        <w:rPr>
          <w:rFonts w:hint="eastAsia"/>
          <w:sz w:val="18"/>
          <w:szCs w:val="18"/>
        </w:rPr>
        <w:t>※太枠内をすべて記入してください。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260"/>
        <w:gridCol w:w="420"/>
        <w:gridCol w:w="5997"/>
      </w:tblGrid>
      <w:tr w:rsidR="00965E0B" w14:paraId="236812B7" w14:textId="77777777" w:rsidTr="007F027F">
        <w:trPr>
          <w:trHeight w:val="51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628CB" w14:textId="77777777" w:rsidR="00965E0B" w:rsidRPr="007F027F" w:rsidRDefault="00965E0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申込年月日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3E47D514" w14:textId="77777777" w:rsidR="00965E0B" w:rsidRPr="007F027F" w:rsidRDefault="0072644B" w:rsidP="007F027F">
            <w:pPr>
              <w:spacing w:before="100" w:beforeAutospacing="1" w:after="100" w:afterAutospacing="1"/>
              <w:ind w:leftChars="48" w:left="101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6417" w:type="dxa"/>
            <w:gridSpan w:val="2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64C6383B" w14:textId="77777777" w:rsidR="00965E0B" w:rsidRPr="007F027F" w:rsidRDefault="00965E0B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E792B" w14:paraId="02E90B58" w14:textId="77777777" w:rsidTr="007F027F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6AA2C3CE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見学申込者</w:t>
            </w:r>
          </w:p>
        </w:tc>
        <w:tc>
          <w:tcPr>
            <w:tcW w:w="1260" w:type="dxa"/>
            <w:vMerge w:val="restart"/>
            <w:vAlign w:val="center"/>
          </w:tcPr>
          <w:p w14:paraId="013EA110" w14:textId="77777777" w:rsidR="008E792B" w:rsidRPr="007F027F" w:rsidRDefault="008E792B" w:rsidP="007F027F">
            <w:pPr>
              <w:spacing w:before="100" w:beforeAutospacing="1" w:after="100" w:afterAutospacing="1" w:line="240" w:lineRule="atLeast"/>
              <w:ind w:leftChars="-1" w:left="-2"/>
              <w:jc w:val="center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団体名</w:t>
            </w:r>
            <w:r w:rsidRPr="007F027F">
              <w:rPr>
                <w:sz w:val="22"/>
                <w:szCs w:val="22"/>
              </w:rPr>
              <w:br/>
            </w:r>
            <w:r w:rsidRPr="007F027F">
              <w:rPr>
                <w:rFonts w:hint="eastAsia"/>
                <w:sz w:val="22"/>
                <w:szCs w:val="22"/>
              </w:rPr>
              <w:t>（学校名）</w:t>
            </w: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5AB59384" w14:textId="77777777" w:rsidR="008E792B" w:rsidRPr="007F027F" w:rsidRDefault="008E792B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</w:p>
        </w:tc>
      </w:tr>
      <w:tr w:rsidR="008E792B" w14:paraId="27692B4C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4164EC7C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7D12FC2" w14:textId="77777777" w:rsidR="008E792B" w:rsidRPr="007F027F" w:rsidRDefault="008E792B" w:rsidP="007F027F">
            <w:pPr>
              <w:spacing w:before="100" w:beforeAutospacing="1" w:after="100" w:afterAutospacing="1"/>
              <w:ind w:leftChars="-1" w:left="-2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0F2206BD" w14:textId="77777777" w:rsidR="008E792B" w:rsidRPr="007F027F" w:rsidRDefault="008E792B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　　　　　　　　　　　　学年　　　　　クラス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8E792B" w14:paraId="70EEAEBA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8AEC3A7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3948442" w14:textId="77777777" w:rsidR="008E792B" w:rsidRPr="007F027F" w:rsidRDefault="008E792B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63A2A05B" w14:textId="77777777" w:rsidR="008E792B" w:rsidRPr="007F027F" w:rsidRDefault="008E792B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</w:p>
        </w:tc>
      </w:tr>
      <w:tr w:rsidR="008E792B" w14:paraId="1D8B2A4B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FB21673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E13FD70" w14:textId="77777777" w:rsidR="008E792B" w:rsidRPr="007F027F" w:rsidRDefault="008E792B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1FEE8C5A" w14:textId="77777777" w:rsidR="008E792B" w:rsidRPr="007F027F" w:rsidRDefault="008E792B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電話番号：　　－　　－　　　　</w:t>
            </w:r>
            <w:r w:rsidRPr="007F027F">
              <w:rPr>
                <w:rFonts w:hint="eastAsia"/>
                <w:sz w:val="22"/>
                <w:szCs w:val="22"/>
              </w:rPr>
              <w:t>FAX</w:t>
            </w:r>
            <w:r w:rsidRPr="007F027F">
              <w:rPr>
                <w:rFonts w:hint="eastAsia"/>
                <w:sz w:val="22"/>
                <w:szCs w:val="22"/>
              </w:rPr>
              <w:t>：　　　－　　－</w:t>
            </w:r>
          </w:p>
        </w:tc>
      </w:tr>
      <w:tr w:rsidR="008E792B" w14:paraId="54D404D3" w14:textId="77777777" w:rsidTr="008E792B">
        <w:trPr>
          <w:trHeight w:val="551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7EE251AA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4B63DF78" w14:textId="77777777" w:rsidR="008E792B" w:rsidRPr="007F027F" w:rsidRDefault="008E792B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5180CA0C" w14:textId="77777777" w:rsidR="008E792B" w:rsidRPr="007F027F" w:rsidRDefault="008E792B" w:rsidP="007F027F">
            <w:pPr>
              <w:spacing w:before="100" w:beforeAutospacing="1" w:after="100" w:afterAutospacing="1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担当者名：</w:t>
            </w:r>
          </w:p>
        </w:tc>
      </w:tr>
      <w:tr w:rsidR="008E792B" w14:paraId="6E55A9BA" w14:textId="77777777" w:rsidTr="008E792B">
        <w:trPr>
          <w:trHeight w:val="545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64CA0404" w14:textId="77777777" w:rsidR="008E792B" w:rsidRPr="007F027F" w:rsidRDefault="008E792B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350906D7" w14:textId="77777777" w:rsidR="008E792B" w:rsidRPr="007F027F" w:rsidRDefault="008E792B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36582379" w14:textId="77777777" w:rsidR="008E792B" w:rsidRPr="00444F01" w:rsidRDefault="008E792B" w:rsidP="007F027F">
            <w:pPr>
              <w:spacing w:before="100" w:beforeAutospacing="1" w:after="100" w:afterAutospacing="1"/>
              <w:rPr>
                <w:rFonts w:hint="eastAsia"/>
                <w:color w:val="FF0000"/>
                <w:sz w:val="22"/>
                <w:szCs w:val="22"/>
              </w:rPr>
            </w:pPr>
            <w:r w:rsidRPr="00444F01">
              <w:rPr>
                <w:rFonts w:hint="eastAsia"/>
                <w:color w:val="FF0000"/>
                <w:sz w:val="22"/>
                <w:szCs w:val="22"/>
              </w:rPr>
              <w:t>Ｅメール</w:t>
            </w:r>
            <w:r w:rsidRPr="00444F01">
              <w:rPr>
                <w:color w:val="FF0000"/>
                <w:sz w:val="22"/>
                <w:szCs w:val="22"/>
              </w:rPr>
              <w:t>：</w:t>
            </w:r>
          </w:p>
        </w:tc>
      </w:tr>
      <w:tr w:rsidR="005078F8" w14:paraId="5AFBF97C" w14:textId="77777777" w:rsidTr="007F027F">
        <w:trPr>
          <w:trHeight w:val="51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675D3D6D" w14:textId="77777777" w:rsidR="005078F8" w:rsidRPr="007F027F" w:rsidRDefault="005078F8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見学者数</w:t>
            </w:r>
          </w:p>
        </w:tc>
        <w:tc>
          <w:tcPr>
            <w:tcW w:w="1260" w:type="dxa"/>
            <w:vAlign w:val="center"/>
          </w:tcPr>
          <w:p w14:paraId="7F0A7E59" w14:textId="77777777" w:rsidR="005078F8" w:rsidRPr="007F027F" w:rsidRDefault="005078F8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6417" w:type="dxa"/>
            <w:gridSpan w:val="2"/>
            <w:tcBorders>
              <w:right w:val="single" w:sz="12" w:space="0" w:color="auto"/>
            </w:tcBorders>
            <w:vAlign w:val="center"/>
          </w:tcPr>
          <w:p w14:paraId="509E10EB" w14:textId="77777777" w:rsidR="005078F8" w:rsidRPr="007F027F" w:rsidRDefault="005078F8" w:rsidP="007F027F">
            <w:pPr>
              <w:spacing w:before="100" w:beforeAutospacing="1" w:after="100" w:afterAutospacing="1"/>
              <w:ind w:leftChars="303" w:left="636" w:firstLineChars="600" w:firstLine="132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名（うち引率者数　　　　　　名）</w:t>
            </w:r>
          </w:p>
        </w:tc>
      </w:tr>
      <w:tr w:rsidR="005078F8" w14:paraId="74E47956" w14:textId="77777777" w:rsidTr="007F027F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0F9EFC64" w14:textId="77777777" w:rsidR="005078F8" w:rsidRPr="007F027F" w:rsidRDefault="005078F8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見学希望日時</w:t>
            </w:r>
          </w:p>
        </w:tc>
        <w:tc>
          <w:tcPr>
            <w:tcW w:w="1260" w:type="dxa"/>
            <w:tcBorders>
              <w:right w:val="single" w:sz="4" w:space="0" w:color="FFFFFF"/>
            </w:tcBorders>
            <w:vAlign w:val="center"/>
          </w:tcPr>
          <w:p w14:paraId="614542D8" w14:textId="77777777" w:rsidR="005078F8" w:rsidRPr="007F027F" w:rsidRDefault="0072644B" w:rsidP="007F027F">
            <w:pPr>
              <w:spacing w:before="100" w:beforeAutospacing="1" w:after="100" w:afterAutospacing="1"/>
              <w:ind w:leftChars="48" w:left="209" w:rightChars="48" w:right="101" w:hangingChars="49" w:hanging="108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6417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922535A" w14:textId="77777777" w:rsidR="005078F8" w:rsidRPr="007F027F" w:rsidRDefault="005078F8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日（　　）　　　：　　～　　：</w:t>
            </w:r>
          </w:p>
        </w:tc>
      </w:tr>
      <w:tr w:rsidR="005078F8" w14:paraId="4BF5EBBD" w14:textId="77777777" w:rsidTr="005912DC">
        <w:trPr>
          <w:trHeight w:val="309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7C0FC9AE" w14:textId="77777777" w:rsidR="005078F8" w:rsidRDefault="005078F8" w:rsidP="007F027F">
            <w:pPr>
              <w:ind w:leftChars="50" w:left="105" w:rightChars="48" w:right="101"/>
              <w:jc w:val="distribute"/>
              <w:rPr>
                <w:rFonts w:hint="eastAsia"/>
              </w:rPr>
            </w:pPr>
          </w:p>
        </w:tc>
        <w:tc>
          <w:tcPr>
            <w:tcW w:w="767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4B918B8" w14:textId="77777777" w:rsidR="005078F8" w:rsidRPr="007F027F" w:rsidRDefault="005078F8" w:rsidP="00363740">
            <w:pPr>
              <w:rPr>
                <w:rFonts w:hint="eastAsia"/>
                <w:spacing w:val="-10"/>
                <w:sz w:val="20"/>
                <w:szCs w:val="20"/>
              </w:rPr>
            </w:pPr>
            <w:r w:rsidRPr="007F027F">
              <w:rPr>
                <w:rFonts w:hint="eastAsia"/>
                <w:spacing w:val="-10"/>
                <w:sz w:val="20"/>
                <w:szCs w:val="20"/>
              </w:rPr>
              <w:t>※見学の受入日時は、月曜日から金曜日（祝祭日を除く）</w:t>
            </w:r>
            <w:r w:rsidR="00363740">
              <w:rPr>
                <w:rFonts w:hint="eastAsia"/>
                <w:spacing w:val="-10"/>
                <w:sz w:val="20"/>
                <w:szCs w:val="20"/>
              </w:rPr>
              <w:t>10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～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12:00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と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13:00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～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16:00</w:t>
            </w:r>
            <w:r w:rsidRPr="007F027F">
              <w:rPr>
                <w:rFonts w:hint="eastAsia"/>
                <w:spacing w:val="-10"/>
                <w:sz w:val="20"/>
                <w:szCs w:val="20"/>
              </w:rPr>
              <w:t>です。</w:t>
            </w:r>
          </w:p>
        </w:tc>
      </w:tr>
      <w:tr w:rsidR="005078F8" w14:paraId="445390EA" w14:textId="77777777" w:rsidTr="005912DC">
        <w:trPr>
          <w:trHeight w:val="51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34618189" w14:textId="77777777" w:rsidR="00A56F5C" w:rsidRPr="007F027F" w:rsidRDefault="00D2793E" w:rsidP="007F027F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76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B33060" w14:textId="77777777" w:rsidR="005078F8" w:rsidRPr="007F027F" w:rsidRDefault="00D2793E" w:rsidP="00D2793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・バス　　台（駐車スペース　要　・　不要）　　　・自動車</w:t>
            </w:r>
            <w:r w:rsidR="005912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台</w:t>
            </w:r>
          </w:p>
        </w:tc>
      </w:tr>
      <w:tr w:rsidR="005078F8" w14:paraId="00D84823" w14:textId="77777777" w:rsidTr="005912DC">
        <w:trPr>
          <w:trHeight w:val="51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54EB4A22" w14:textId="77777777" w:rsidR="00D2793E" w:rsidRPr="007F027F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説明希望内容</w:t>
            </w:r>
          </w:p>
          <w:p w14:paraId="6187CE1F" w14:textId="77777777" w:rsidR="0024372B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質問事項</w:t>
            </w:r>
          </w:p>
          <w:p w14:paraId="31FB57F3" w14:textId="77777777" w:rsidR="005078F8" w:rsidRPr="007F027F" w:rsidRDefault="00D2793E" w:rsidP="00D2793E">
            <w:pPr>
              <w:ind w:leftChars="50" w:left="105" w:rightChars="48" w:right="101"/>
              <w:jc w:val="distribute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連絡事項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269D335" w14:textId="77777777" w:rsidR="005078F8" w:rsidRPr="007F027F" w:rsidRDefault="005078F8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5078F8" w14:paraId="6662D004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4541CD1" w14:textId="77777777" w:rsidR="005078F8" w:rsidRPr="007F027F" w:rsidRDefault="005078F8" w:rsidP="007F027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E236F3" w14:textId="77777777" w:rsidR="005078F8" w:rsidRPr="007F027F" w:rsidRDefault="005078F8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F5C" w14:paraId="041EE471" w14:textId="77777777" w:rsidTr="007F027F">
        <w:trPr>
          <w:trHeight w:val="51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77D30BCB" w14:textId="77777777" w:rsidR="00A56F5C" w:rsidRPr="007F027F" w:rsidRDefault="00A56F5C" w:rsidP="007F027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7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6786746" w14:textId="77777777" w:rsidR="00A56F5C" w:rsidRPr="007F027F" w:rsidRDefault="00A56F5C" w:rsidP="00965E0B">
            <w:pPr>
              <w:rPr>
                <w:rFonts w:hint="eastAsia"/>
                <w:sz w:val="22"/>
                <w:szCs w:val="22"/>
              </w:rPr>
            </w:pPr>
          </w:p>
        </w:tc>
      </w:tr>
      <w:tr w:rsidR="003F6AB3" w14:paraId="6E280436" w14:textId="77777777" w:rsidTr="008E792B">
        <w:trPr>
          <w:trHeight w:val="2156"/>
        </w:trPr>
        <w:tc>
          <w:tcPr>
            <w:tcW w:w="94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302E67D8" w14:textId="77777777" w:rsidR="003F6AB3" w:rsidRPr="007F027F" w:rsidRDefault="0072644B" w:rsidP="007F027F">
            <w:pPr>
              <w:spacing w:beforeLines="50" w:before="180"/>
              <w:ind w:rightChars="80" w:right="168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6AB3" w:rsidRPr="007F027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7F52840F" w14:textId="77777777" w:rsidR="003F6AB3" w:rsidRPr="007F027F" w:rsidRDefault="003F6AB3" w:rsidP="007F027F">
            <w:pPr>
              <w:ind w:rightChars="80" w:right="168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 xml:space="preserve">　　　　　　　　　　　　様</w:t>
            </w:r>
          </w:p>
          <w:p w14:paraId="1BA1354D" w14:textId="77777777" w:rsidR="003F6AB3" w:rsidRPr="007F027F" w:rsidRDefault="00802093" w:rsidP="007F027F">
            <w:pPr>
              <w:ind w:leftChars="2800" w:left="5880" w:rightChars="80" w:right="16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東毛</w:t>
            </w:r>
            <w:r w:rsidR="003A0A36" w:rsidRPr="007F027F">
              <w:rPr>
                <w:rFonts w:hint="eastAsia"/>
                <w:sz w:val="22"/>
                <w:szCs w:val="22"/>
              </w:rPr>
              <w:t>産業技術センター</w:t>
            </w:r>
          </w:p>
          <w:p w14:paraId="12869C93" w14:textId="77777777" w:rsidR="003F6AB3" w:rsidRPr="007F027F" w:rsidRDefault="003F6AB3" w:rsidP="007F027F">
            <w:pPr>
              <w:ind w:leftChars="2800" w:left="5880" w:rightChars="80" w:right="168"/>
              <w:rPr>
                <w:rFonts w:hint="eastAsia"/>
                <w:sz w:val="22"/>
                <w:szCs w:val="22"/>
              </w:rPr>
            </w:pPr>
          </w:p>
          <w:p w14:paraId="51315F76" w14:textId="77777777" w:rsidR="003F6AB3" w:rsidRPr="007F027F" w:rsidRDefault="003F6AB3" w:rsidP="007F027F">
            <w:pPr>
              <w:ind w:rightChars="80" w:right="168"/>
              <w:jc w:val="center"/>
              <w:rPr>
                <w:rFonts w:hint="eastAsia"/>
                <w:sz w:val="24"/>
              </w:rPr>
            </w:pPr>
            <w:r w:rsidRPr="007F027F">
              <w:rPr>
                <w:rFonts w:hint="eastAsia"/>
                <w:sz w:val="24"/>
              </w:rPr>
              <w:t>上記の申込みについて、下記のとおり決定しましたので、お知らせします。</w:t>
            </w:r>
          </w:p>
        </w:tc>
      </w:tr>
      <w:tr w:rsidR="003F6AB3" w14:paraId="3A94635A" w14:textId="77777777" w:rsidTr="007F027F">
        <w:trPr>
          <w:trHeight w:val="480"/>
        </w:trPr>
        <w:tc>
          <w:tcPr>
            <w:tcW w:w="1785" w:type="dxa"/>
            <w:vAlign w:val="center"/>
          </w:tcPr>
          <w:p w14:paraId="10367D5D" w14:textId="77777777" w:rsidR="003F6AB3" w:rsidRDefault="003F6AB3" w:rsidP="007F027F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15740213" w14:textId="77777777" w:rsidR="003F6AB3" w:rsidRDefault="0072644B" w:rsidP="007F027F">
            <w:pPr>
              <w:spacing w:before="100" w:beforeAutospacing="1" w:after="100" w:afterAutospacing="1"/>
              <w:ind w:leftChars="48" w:left="101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6417" w:type="dxa"/>
            <w:gridSpan w:val="2"/>
            <w:tcBorders>
              <w:left w:val="nil"/>
            </w:tcBorders>
            <w:vAlign w:val="center"/>
          </w:tcPr>
          <w:p w14:paraId="1E80499A" w14:textId="77777777" w:rsidR="003F6AB3" w:rsidRPr="007F027F" w:rsidRDefault="003F6AB3" w:rsidP="007F027F">
            <w:pPr>
              <w:spacing w:before="100" w:beforeAutospacing="1" w:after="100" w:afterAutospacing="1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7F027F">
              <w:rPr>
                <w:rFonts w:hint="eastAsia"/>
                <w:sz w:val="22"/>
                <w:szCs w:val="22"/>
              </w:rPr>
              <w:t>年　　　月　　　日（　　）　　　：　　～　　：</w:t>
            </w:r>
          </w:p>
        </w:tc>
      </w:tr>
      <w:tr w:rsidR="00A56F5C" w14:paraId="6DE795C8" w14:textId="77777777" w:rsidTr="007F027F">
        <w:trPr>
          <w:trHeight w:val="480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9B43555" w14:textId="77777777" w:rsidR="00A56F5C" w:rsidRDefault="00A56F5C" w:rsidP="007F027F">
            <w:pPr>
              <w:spacing w:before="100" w:beforeAutospacing="1" w:after="100" w:afterAutospacing="1"/>
              <w:ind w:leftChars="50" w:left="105" w:rightChars="48" w:right="10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案内担当者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16EDC37" w14:textId="77777777" w:rsidR="00A56F5C" w:rsidRDefault="00A56F5C" w:rsidP="00802093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5997" w:type="dxa"/>
            <w:tcBorders>
              <w:left w:val="nil"/>
              <w:bottom w:val="single" w:sz="4" w:space="0" w:color="auto"/>
            </w:tcBorders>
            <w:vAlign w:val="center"/>
          </w:tcPr>
          <w:p w14:paraId="5502F7C1" w14:textId="77777777" w:rsidR="00A56F5C" w:rsidRDefault="00A56F5C" w:rsidP="007F027F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  <w:tr w:rsidR="00A56F5C" w14:paraId="5FBED60B" w14:textId="77777777" w:rsidTr="007F027F">
        <w:trPr>
          <w:trHeight w:val="113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E5C" w14:textId="77777777" w:rsidR="00A56F5C" w:rsidRPr="007F027F" w:rsidRDefault="00FB167F" w:rsidP="00FB167F">
            <w:pPr>
              <w:ind w:leftChars="48" w:left="101" w:rightChars="48" w:right="101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センター</w:t>
            </w:r>
            <w:r w:rsidR="00A56F5C" w:rsidRPr="007F027F">
              <w:rPr>
                <w:rFonts w:hint="eastAsia"/>
                <w:sz w:val="22"/>
                <w:szCs w:val="22"/>
              </w:rPr>
              <w:t>からの連絡事項</w:t>
            </w:r>
          </w:p>
        </w:tc>
        <w:tc>
          <w:tcPr>
            <w:tcW w:w="7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E0E" w14:textId="77777777" w:rsidR="00A56F5C" w:rsidRDefault="004466D8" w:rsidP="004466D8">
            <w:pPr>
              <w:adjustRightInd w:val="0"/>
              <w:snapToGrid w:val="0"/>
              <w:rPr>
                <w:rFonts w:hint="eastAsia"/>
                <w:spacing w:val="-10"/>
                <w:kern w:val="20"/>
                <w:sz w:val="20"/>
                <w:szCs w:val="20"/>
              </w:rPr>
            </w:pPr>
            <w:r>
              <w:rPr>
                <w:rFonts w:hint="eastAsia"/>
                <w:spacing w:val="-10"/>
                <w:kern w:val="20"/>
                <w:sz w:val="20"/>
                <w:szCs w:val="20"/>
              </w:rPr>
              <w:t>※上履き</w:t>
            </w:r>
            <w:r w:rsidR="00A56F5C" w:rsidRPr="00AA1071">
              <w:rPr>
                <w:rFonts w:hint="eastAsia"/>
                <w:spacing w:val="-10"/>
                <w:kern w:val="20"/>
                <w:sz w:val="20"/>
                <w:szCs w:val="20"/>
              </w:rPr>
              <w:t>は不要です</w:t>
            </w:r>
            <w:r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一般的な案内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の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所要時間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（概要説明、施設見学、質疑応答等）</w:t>
            </w:r>
            <w:r w:rsidR="00FB167F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は</w:t>
            </w:r>
            <w:r w:rsidR="008E792B" w:rsidRPr="00444F01">
              <w:rPr>
                <w:rFonts w:hint="eastAsia"/>
                <w:color w:val="FF0000"/>
                <w:spacing w:val="-10"/>
                <w:kern w:val="20"/>
                <w:sz w:val="20"/>
                <w:szCs w:val="20"/>
              </w:rPr>
              <w:t>２</w:t>
            </w:r>
            <w:r w:rsidR="00406555" w:rsidRPr="00444F01">
              <w:rPr>
                <w:rFonts w:hint="eastAsia"/>
                <w:color w:val="FF0000"/>
                <w:spacing w:val="-10"/>
                <w:kern w:val="20"/>
                <w:sz w:val="20"/>
                <w:szCs w:val="20"/>
              </w:rPr>
              <w:t>０</w:t>
            </w:r>
            <w:r w:rsidR="008E792B" w:rsidRPr="00444F01">
              <w:rPr>
                <w:rFonts w:hint="eastAsia"/>
                <w:color w:val="FF0000"/>
                <w:spacing w:val="-10"/>
                <w:kern w:val="20"/>
                <w:sz w:val="20"/>
                <w:szCs w:val="20"/>
              </w:rPr>
              <w:t>～</w:t>
            </w:r>
            <w:r w:rsidR="008E792B" w:rsidRPr="00444F01">
              <w:rPr>
                <w:color w:val="FF0000"/>
                <w:spacing w:val="-10"/>
                <w:kern w:val="20"/>
                <w:sz w:val="20"/>
                <w:szCs w:val="20"/>
              </w:rPr>
              <w:t>３０</w:t>
            </w:r>
            <w:r w:rsidR="00406555" w:rsidRPr="00444F01">
              <w:rPr>
                <w:rFonts w:hint="eastAsia"/>
                <w:color w:val="FF0000"/>
                <w:spacing w:val="-10"/>
                <w:kern w:val="20"/>
                <w:sz w:val="20"/>
                <w:szCs w:val="20"/>
              </w:rPr>
              <w:t>分</w:t>
            </w:r>
            <w:r w:rsidR="00406555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程度です</w:t>
            </w:r>
            <w:r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  <w:r w:rsidR="00AA1071" w:rsidRPr="004466D8">
              <w:rPr>
                <w:rFonts w:hint="eastAsia"/>
                <w:spacing w:val="-10"/>
                <w:kern w:val="20"/>
                <w:sz w:val="20"/>
                <w:szCs w:val="20"/>
              </w:rPr>
              <w:t>館内での飲食はできません</w:t>
            </w:r>
            <w:r w:rsidR="0063208A">
              <w:rPr>
                <w:rFonts w:hint="eastAsia"/>
                <w:spacing w:val="-10"/>
                <w:kern w:val="20"/>
                <w:sz w:val="20"/>
                <w:szCs w:val="20"/>
              </w:rPr>
              <w:t>。</w:t>
            </w:r>
          </w:p>
          <w:p w14:paraId="266C78BD" w14:textId="77777777" w:rsidR="0063208A" w:rsidRPr="004466D8" w:rsidRDefault="0063208A" w:rsidP="004466D8">
            <w:pPr>
              <w:adjustRightInd w:val="0"/>
              <w:snapToGrid w:val="0"/>
              <w:rPr>
                <w:rFonts w:hint="eastAsia"/>
                <w:spacing w:val="-10"/>
                <w:kern w:val="20"/>
                <w:sz w:val="20"/>
                <w:szCs w:val="20"/>
              </w:rPr>
            </w:pPr>
          </w:p>
          <w:p w14:paraId="2A60A27C" w14:textId="77777777" w:rsidR="00A56F5C" w:rsidRDefault="00A56F5C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  <w:p w14:paraId="58462EE2" w14:textId="77777777" w:rsidR="004466D8" w:rsidRDefault="004466D8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  <w:p w14:paraId="17818B04" w14:textId="77777777" w:rsidR="004466D8" w:rsidRPr="007F027F" w:rsidRDefault="004466D8" w:rsidP="007F027F">
            <w:pPr>
              <w:adjustRightInd w:val="0"/>
              <w:snapToGrid w:val="0"/>
              <w:rPr>
                <w:rFonts w:hint="eastAsia"/>
                <w:spacing w:val="-10"/>
                <w:kern w:val="20"/>
                <w:szCs w:val="21"/>
              </w:rPr>
            </w:pPr>
          </w:p>
        </w:tc>
      </w:tr>
    </w:tbl>
    <w:p w14:paraId="372649AD" w14:textId="77777777" w:rsidR="00965E0B" w:rsidRPr="002C19DA" w:rsidRDefault="0043052C" w:rsidP="0043052C">
      <w:pPr>
        <w:rPr>
          <w:rFonts w:hint="eastAsia"/>
          <w:spacing w:val="-10"/>
          <w:szCs w:val="21"/>
        </w:rPr>
      </w:pPr>
      <w:r>
        <w:rPr>
          <w:rFonts w:hint="eastAsia"/>
        </w:rPr>
        <w:t>（注意）</w:t>
      </w:r>
      <w:r w:rsidRPr="002C19DA">
        <w:rPr>
          <w:rFonts w:hint="eastAsia"/>
          <w:spacing w:val="-10"/>
          <w:szCs w:val="21"/>
        </w:rPr>
        <w:t>①学校の場合は、学年とクラス数も記載してください。人数によりクラス別の案内になります。</w:t>
      </w:r>
    </w:p>
    <w:p w14:paraId="52E537FB" w14:textId="77777777" w:rsidR="00611B28" w:rsidRPr="002C19DA" w:rsidRDefault="0043052C" w:rsidP="007B45C3">
      <w:pPr>
        <w:rPr>
          <w:rFonts w:hint="eastAsia"/>
          <w:spacing w:val="-10"/>
          <w:szCs w:val="21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2C19DA">
        <w:rPr>
          <w:rFonts w:hint="eastAsia"/>
        </w:rPr>
        <w:t xml:space="preserve"> </w:t>
      </w:r>
      <w:r w:rsidRPr="002C19DA">
        <w:rPr>
          <w:rFonts w:hint="eastAsia"/>
          <w:spacing w:val="-10"/>
          <w:szCs w:val="21"/>
        </w:rPr>
        <w:t>②見学申込書は</w:t>
      </w:r>
      <w:r w:rsidRPr="002C19DA">
        <w:rPr>
          <w:rFonts w:hint="eastAsia"/>
          <w:spacing w:val="-10"/>
          <w:szCs w:val="21"/>
        </w:rPr>
        <w:t>FAX</w:t>
      </w:r>
      <w:r w:rsidR="009F1414">
        <w:rPr>
          <w:rFonts w:hint="eastAsia"/>
          <w:spacing w:val="-10"/>
          <w:szCs w:val="21"/>
        </w:rPr>
        <w:t>、</w:t>
      </w:r>
      <w:r w:rsidR="009F1414">
        <w:rPr>
          <w:rFonts w:hint="eastAsia"/>
          <w:spacing w:val="-10"/>
          <w:szCs w:val="21"/>
        </w:rPr>
        <w:t>E</w:t>
      </w:r>
      <w:r w:rsidR="009F1414">
        <w:rPr>
          <w:rFonts w:hint="eastAsia"/>
          <w:spacing w:val="-10"/>
          <w:szCs w:val="21"/>
        </w:rPr>
        <w:t>メール</w:t>
      </w:r>
      <w:r w:rsidRPr="002C19DA">
        <w:rPr>
          <w:rFonts w:hint="eastAsia"/>
          <w:spacing w:val="-10"/>
          <w:szCs w:val="21"/>
        </w:rPr>
        <w:t>または、郵送してください。</w:t>
      </w:r>
    </w:p>
    <w:p w14:paraId="3EA1729F" w14:textId="77777777" w:rsidR="0043052C" w:rsidRPr="00FC5D4D" w:rsidRDefault="00F21A2F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宛　先</w:t>
      </w:r>
      <w:r w:rsidR="00FC5D4D" w:rsidRPr="00FC5D4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02093">
        <w:rPr>
          <w:rFonts w:ascii="ＭＳ ゴシック" w:eastAsia="ＭＳ ゴシック" w:hAnsi="ＭＳ ゴシック" w:hint="eastAsia"/>
          <w:sz w:val="22"/>
          <w:szCs w:val="22"/>
        </w:rPr>
        <w:t>東毛</w:t>
      </w:r>
      <w:r w:rsidR="00FB167F">
        <w:rPr>
          <w:rFonts w:ascii="ＭＳ ゴシック" w:eastAsia="ＭＳ ゴシック" w:hAnsi="ＭＳ ゴシック" w:hint="eastAsia"/>
          <w:sz w:val="22"/>
          <w:szCs w:val="22"/>
        </w:rPr>
        <w:t>産業技術センター</w:t>
      </w:r>
    </w:p>
    <w:p w14:paraId="52B720D1" w14:textId="77777777" w:rsidR="0043052C" w:rsidRPr="0043052C" w:rsidRDefault="0043052C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B167F">
        <w:rPr>
          <w:rFonts w:ascii="ＭＳ ゴシック" w:eastAsia="ＭＳ ゴシック" w:hAnsi="ＭＳ ゴシック" w:hint="eastAsia"/>
          <w:sz w:val="22"/>
          <w:szCs w:val="22"/>
        </w:rPr>
        <w:t>所：群馬県</w:t>
      </w:r>
      <w:r w:rsidR="00802093">
        <w:rPr>
          <w:rFonts w:ascii="ＭＳ ゴシック" w:eastAsia="ＭＳ ゴシック" w:hAnsi="ＭＳ ゴシック" w:hint="eastAsia"/>
          <w:sz w:val="22"/>
          <w:szCs w:val="22"/>
        </w:rPr>
        <w:t>太田市吉沢町１０５８－５</w:t>
      </w:r>
    </w:p>
    <w:p w14:paraId="5672D0B6" w14:textId="77777777" w:rsidR="0043052C" w:rsidRPr="0043052C" w:rsidRDefault="0043052C" w:rsidP="00C94B0E">
      <w:pPr>
        <w:ind w:leftChars="1000" w:left="2100"/>
        <w:rPr>
          <w:rFonts w:ascii="ＭＳ ゴシック" w:eastAsia="ＭＳ ゴシック" w:hAnsi="ＭＳ ゴシック" w:hint="eastAsia"/>
          <w:sz w:val="22"/>
          <w:szCs w:val="22"/>
        </w:rPr>
      </w:pPr>
      <w:r w:rsidRPr="0043052C">
        <w:rPr>
          <w:rFonts w:ascii="ＭＳ ゴシック" w:eastAsia="ＭＳ ゴシック" w:hAnsi="ＭＳ ゴシック" w:hint="eastAsia"/>
          <w:sz w:val="22"/>
          <w:szCs w:val="22"/>
        </w:rPr>
        <w:t>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話：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０２</w:t>
      </w:r>
      <w:r w:rsidR="00FB167F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802093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802093">
        <w:rPr>
          <w:rFonts w:ascii="ＭＳ ゴシック" w:eastAsia="ＭＳ ゴシック" w:hAnsi="ＭＳ ゴシック" w:hint="eastAsia"/>
          <w:b/>
          <w:sz w:val="22"/>
          <w:szCs w:val="22"/>
        </w:rPr>
        <w:t>４０</w:t>
      </w:r>
      <w:r w:rsidRPr="0043052C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802093">
        <w:rPr>
          <w:rFonts w:ascii="ＭＳ ゴシック" w:eastAsia="ＭＳ ゴシック" w:hAnsi="ＭＳ ゴシック" w:hint="eastAsia"/>
          <w:b/>
          <w:sz w:val="22"/>
          <w:szCs w:val="22"/>
        </w:rPr>
        <w:t>５０９０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94B0E">
        <w:rPr>
          <w:rFonts w:ascii="ＭＳ ゴシック" w:eastAsia="ＭＳ ゴシック" w:hAnsi="ＭＳ ゴシック" w:hint="eastAsia"/>
          <w:b/>
          <w:sz w:val="22"/>
          <w:szCs w:val="22"/>
        </w:rPr>
        <w:t>FAX</w:t>
      </w:r>
      <w:r w:rsidRPr="0043052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０２</w:t>
      </w:r>
      <w:r w:rsidR="00FB167F">
        <w:rPr>
          <w:rFonts w:ascii="ＭＳ ゴシック" w:eastAsia="ＭＳ ゴシック" w:hAnsi="ＭＳ ゴシック" w:hint="eastAsia"/>
          <w:b/>
          <w:sz w:val="24"/>
        </w:rPr>
        <w:t>７</w:t>
      </w:r>
      <w:r w:rsidR="00802093">
        <w:rPr>
          <w:rFonts w:ascii="ＭＳ ゴシック" w:eastAsia="ＭＳ ゴシック" w:hAnsi="ＭＳ ゴシック" w:hint="eastAsia"/>
          <w:b/>
          <w:sz w:val="24"/>
        </w:rPr>
        <w:t>６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－</w:t>
      </w:r>
      <w:r w:rsidR="00802093">
        <w:rPr>
          <w:rFonts w:ascii="ＭＳ ゴシック" w:eastAsia="ＭＳ ゴシック" w:hAnsi="ＭＳ ゴシック" w:hint="eastAsia"/>
          <w:b/>
          <w:sz w:val="24"/>
        </w:rPr>
        <w:t>４０</w:t>
      </w:r>
      <w:r w:rsidRPr="00C94B0E">
        <w:rPr>
          <w:rFonts w:ascii="ＭＳ ゴシック" w:eastAsia="ＭＳ ゴシック" w:hAnsi="ＭＳ ゴシック" w:hint="eastAsia"/>
          <w:b/>
          <w:sz w:val="24"/>
        </w:rPr>
        <w:t>－</w:t>
      </w:r>
      <w:r w:rsidR="00802093">
        <w:rPr>
          <w:rFonts w:ascii="ＭＳ ゴシック" w:eastAsia="ＭＳ ゴシック" w:hAnsi="ＭＳ ゴシック" w:hint="eastAsia"/>
          <w:b/>
          <w:sz w:val="24"/>
        </w:rPr>
        <w:t>５０９１</w:t>
      </w:r>
    </w:p>
    <w:sectPr w:rsidR="0043052C" w:rsidRPr="0043052C" w:rsidSect="002C19D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5830" w14:textId="77777777" w:rsidR="004A5E80" w:rsidRDefault="004A5E80">
      <w:r>
        <w:separator/>
      </w:r>
    </w:p>
  </w:endnote>
  <w:endnote w:type="continuationSeparator" w:id="0">
    <w:p w14:paraId="313960D8" w14:textId="77777777" w:rsidR="004A5E80" w:rsidRDefault="004A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AF46" w14:textId="77777777" w:rsidR="004A5E80" w:rsidRDefault="004A5E80">
      <w:r>
        <w:separator/>
      </w:r>
    </w:p>
  </w:footnote>
  <w:footnote w:type="continuationSeparator" w:id="0">
    <w:p w14:paraId="6E8BD17A" w14:textId="77777777" w:rsidR="004A5E80" w:rsidRDefault="004A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F62"/>
    <w:multiLevelType w:val="hybridMultilevel"/>
    <w:tmpl w:val="AC024B56"/>
    <w:lvl w:ilvl="0" w:tplc="B10EF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52A32"/>
    <w:multiLevelType w:val="hybridMultilevel"/>
    <w:tmpl w:val="F364E8FA"/>
    <w:lvl w:ilvl="0" w:tplc="04B4B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E5018"/>
    <w:multiLevelType w:val="hybridMultilevel"/>
    <w:tmpl w:val="0268CA06"/>
    <w:lvl w:ilvl="0" w:tplc="8E76E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91F54"/>
    <w:multiLevelType w:val="hybridMultilevel"/>
    <w:tmpl w:val="6192779E"/>
    <w:lvl w:ilvl="0" w:tplc="EE12C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54CE0"/>
    <w:multiLevelType w:val="hybridMultilevel"/>
    <w:tmpl w:val="82CEB332"/>
    <w:lvl w:ilvl="0" w:tplc="FAF8A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920202">
    <w:abstractNumId w:val="2"/>
  </w:num>
  <w:num w:numId="2" w16cid:durableId="532961938">
    <w:abstractNumId w:val="1"/>
  </w:num>
  <w:num w:numId="3" w16cid:durableId="1848321182">
    <w:abstractNumId w:val="0"/>
  </w:num>
  <w:num w:numId="4" w16cid:durableId="197285416">
    <w:abstractNumId w:val="3"/>
  </w:num>
  <w:num w:numId="5" w16cid:durableId="10099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621"/>
    <w:rsid w:val="0013097B"/>
    <w:rsid w:val="00136B5D"/>
    <w:rsid w:val="00184B72"/>
    <w:rsid w:val="002266F5"/>
    <w:rsid w:val="00243099"/>
    <w:rsid w:val="0024372B"/>
    <w:rsid w:val="0027596A"/>
    <w:rsid w:val="002C19DA"/>
    <w:rsid w:val="00363740"/>
    <w:rsid w:val="003A0A36"/>
    <w:rsid w:val="003C4F2C"/>
    <w:rsid w:val="003F6AB3"/>
    <w:rsid w:val="00406555"/>
    <w:rsid w:val="0043052C"/>
    <w:rsid w:val="00444F01"/>
    <w:rsid w:val="004466D8"/>
    <w:rsid w:val="004501A3"/>
    <w:rsid w:val="004A5E80"/>
    <w:rsid w:val="005078F8"/>
    <w:rsid w:val="0052341B"/>
    <w:rsid w:val="00585621"/>
    <w:rsid w:val="005912DC"/>
    <w:rsid w:val="005959B8"/>
    <w:rsid w:val="005A43E8"/>
    <w:rsid w:val="005C5936"/>
    <w:rsid w:val="00611B28"/>
    <w:rsid w:val="00625F41"/>
    <w:rsid w:val="0063208A"/>
    <w:rsid w:val="00637614"/>
    <w:rsid w:val="0066254C"/>
    <w:rsid w:val="0070496A"/>
    <w:rsid w:val="0072644B"/>
    <w:rsid w:val="007B45C3"/>
    <w:rsid w:val="007F027F"/>
    <w:rsid w:val="00802093"/>
    <w:rsid w:val="00896B26"/>
    <w:rsid w:val="008E792B"/>
    <w:rsid w:val="00965E0B"/>
    <w:rsid w:val="009F1414"/>
    <w:rsid w:val="00A56F5C"/>
    <w:rsid w:val="00AA1071"/>
    <w:rsid w:val="00AC6359"/>
    <w:rsid w:val="00C94B0E"/>
    <w:rsid w:val="00CA108C"/>
    <w:rsid w:val="00CB1FF8"/>
    <w:rsid w:val="00CE484C"/>
    <w:rsid w:val="00D2793E"/>
    <w:rsid w:val="00DC07EC"/>
    <w:rsid w:val="00E33E25"/>
    <w:rsid w:val="00EB3750"/>
    <w:rsid w:val="00F21A2F"/>
    <w:rsid w:val="00FA03BA"/>
    <w:rsid w:val="00FB167F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545E9"/>
  <w15:chartTrackingRefBased/>
  <w15:docId w15:val="{28F3FFDA-A08E-429C-B2F2-70E6B47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5D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4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5798-7C39-443B-BE05-7CA33B29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福島地方水道用水供給企業団</vt:lpstr>
      <vt:lpstr>福島地方水道用水供給企業団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福島地方水道用水供給企業団</dc:title>
  <dc:subject/>
  <dc:creator>0370</dc:creator>
  <cp:keywords/>
  <cp:lastModifiedBy>（群技セ）青木 芳江</cp:lastModifiedBy>
  <cp:revision>2</cp:revision>
  <cp:lastPrinted>2018-06-07T02:25:00Z</cp:lastPrinted>
  <dcterms:created xsi:type="dcterms:W3CDTF">2025-06-13T05:08:00Z</dcterms:created>
  <dcterms:modified xsi:type="dcterms:W3CDTF">2025-06-13T05:08:00Z</dcterms:modified>
</cp:coreProperties>
</file>