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68171639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D66F9D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D66F9D">
        <w:rPr>
          <w:rFonts w:hint="eastAsia"/>
          <w:lang w:eastAsia="ja-JP"/>
        </w:rPr>
        <w:t>５</w:t>
      </w:r>
      <w:r>
        <w:rPr>
          <w:lang w:eastAsia="ja-JP"/>
        </w:rPr>
        <w:t>日に行われる群馬産業技術センター</w:t>
      </w:r>
      <w:r w:rsidR="000D51C4" w:rsidRPr="000D51C4">
        <w:rPr>
          <w:rFonts w:hint="eastAsia"/>
          <w:lang w:eastAsia="ja-JP"/>
        </w:rPr>
        <w:t>特殊排水処理施設等保守業務委託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r>
        <w:t>代理人</w:t>
      </w:r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r>
        <w:t>使用印鑑</w:t>
      </w:r>
    </w:p>
    <w:p w14:paraId="227FD30D" w14:textId="1CA0C589" w:rsidR="00570E3B" w:rsidRDefault="001613CA">
      <w:pPr>
        <w:pStyle w:val="10"/>
        <w:spacing w:after="800"/>
        <w:ind w:firstLine="420"/>
      </w:pPr>
      <w:r>
        <w:t>令和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3AF5AB31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D66F9D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D66F9D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r>
        <w:t>住所</w:t>
      </w:r>
    </w:p>
    <w:p w14:paraId="44C95EEB" w14:textId="77777777" w:rsidR="00570E3B" w:rsidRDefault="001613CA">
      <w:pPr>
        <w:pStyle w:val="10"/>
        <w:spacing w:after="800"/>
        <w:ind w:left="2160"/>
      </w:pPr>
      <w:r>
        <w:t>名称</w:t>
      </w:r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r>
        <w:t>代表者職氏名</w:t>
      </w:r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099F8732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　群馬産業技術センター</w:t>
      </w:r>
      <w:r w:rsidR="000D51C4" w:rsidRPr="000D51C4">
        <w:rPr>
          <w:rFonts w:hint="eastAsia"/>
          <w:lang w:eastAsia="ja-JP"/>
        </w:rPr>
        <w:t>特殊排水処理施設等保守業務委託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6905" w14:textId="77777777" w:rsidR="00197AA5" w:rsidRDefault="00197AA5">
      <w:r>
        <w:separator/>
      </w:r>
    </w:p>
  </w:endnote>
  <w:endnote w:type="continuationSeparator" w:id="0">
    <w:p w14:paraId="577E1DA5" w14:textId="77777777" w:rsidR="00197AA5" w:rsidRDefault="0019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A36C" w14:textId="77777777" w:rsidR="00197AA5" w:rsidRDefault="00197AA5"/>
  </w:footnote>
  <w:footnote w:type="continuationSeparator" w:id="0">
    <w:p w14:paraId="3DBCB18F" w14:textId="77777777" w:rsidR="00197AA5" w:rsidRDefault="00197A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D51C4"/>
    <w:rsid w:val="00116D97"/>
    <w:rsid w:val="001613CA"/>
    <w:rsid w:val="00197AA5"/>
    <w:rsid w:val="001A78E3"/>
    <w:rsid w:val="00222BB1"/>
    <w:rsid w:val="004F1FF2"/>
    <w:rsid w:val="00570E3B"/>
    <w:rsid w:val="005C37C6"/>
    <w:rsid w:val="006005F6"/>
    <w:rsid w:val="00603669"/>
    <w:rsid w:val="00D66F9D"/>
    <w:rsid w:val="00E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16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D9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16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D9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2025-03-11T07:56:00Z</dcterms:created>
  <dcterms:modified xsi:type="dcterms:W3CDTF">2025-03-11T07:56:00Z</dcterms:modified>
</cp:coreProperties>
</file>