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8989" w14:textId="77777777" w:rsidR="00D82423" w:rsidRPr="00D82423" w:rsidRDefault="00D82423" w:rsidP="00D82423">
      <w:pPr>
        <w:suppressAutoHyphens/>
        <w:wordWrap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 w:hint="eastAsia"/>
          <w:color w:val="000000"/>
          <w:spacing w:val="8"/>
          <w:kern w:val="0"/>
          <w:sz w:val="30"/>
          <w:szCs w:val="30"/>
        </w:rPr>
        <w:t>委　任　状</w:t>
      </w:r>
    </w:p>
    <w:p w14:paraId="32B842A2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61E10FF9" w14:textId="4665F93D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私は、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  <w:u w:val="single" w:color="000000"/>
        </w:rPr>
        <w:t xml:space="preserve">　　　　　　　　　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を代理人と定め、令和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７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年３月２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５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日に</w:t>
      </w:r>
      <w:r w:rsidR="00157DB5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行われる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群馬県立産業技術センター</w:t>
      </w:r>
      <w:r w:rsidR="00157DB5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複写サービス単価契約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の入札に関する</w:t>
      </w:r>
      <w:r w:rsidR="00157DB5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一切の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権限を委任します。</w:t>
      </w:r>
    </w:p>
    <w:p w14:paraId="122EBC78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4"/>
        <w:gridCol w:w="1985"/>
        <w:gridCol w:w="1985"/>
      </w:tblGrid>
      <w:tr w:rsidR="00D82423" w:rsidRPr="00D82423" w14:paraId="0AF32D6D" w14:textId="77777777" w:rsidTr="00A33574">
        <w:trPr>
          <w:trHeight w:val="1713"/>
        </w:trPr>
        <w:tc>
          <w:tcPr>
            <w:tcW w:w="42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01087C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10AF3C11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2DA00270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</w:p>
          <w:p w14:paraId="6E8A473F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752" w14:textId="77777777" w:rsidR="00095C81" w:rsidRDefault="00095C81" w:rsidP="00095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1C626513" w14:textId="72B989A9" w:rsidR="00D82423" w:rsidRPr="00D82423" w:rsidRDefault="00D82423" w:rsidP="00095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代理人</w:t>
            </w:r>
          </w:p>
          <w:p w14:paraId="05CC4865" w14:textId="77777777" w:rsidR="00D82423" w:rsidRPr="00D82423" w:rsidRDefault="00D82423" w:rsidP="00A33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使用印鑑</w:t>
            </w:r>
          </w:p>
          <w:p w14:paraId="090210E7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28F6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0AE3444E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4BC01D22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242A6F0E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</w:tr>
    </w:tbl>
    <w:p w14:paraId="2E22710F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7A582AB5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36B4EED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 xml:space="preserve">　</w:t>
      </w: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令和　　年　　月　　日</w:t>
      </w:r>
    </w:p>
    <w:p w14:paraId="66BFA69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616726E1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住所</w:t>
      </w:r>
    </w:p>
    <w:p w14:paraId="4D4B63C6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603F7B32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名称</w:t>
      </w:r>
    </w:p>
    <w:p w14:paraId="7E6605F3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AFF44D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代表者職氏名</w:t>
      </w: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印</w:t>
      </w:r>
    </w:p>
    <w:p w14:paraId="1E00FF31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74AC3C8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7A45A658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5D0B843D" w14:textId="11164D6B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 xml:space="preserve">　群馬県立群馬産業技術センター所長　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あて</w:t>
      </w:r>
    </w:p>
    <w:p w14:paraId="1DDD052F" w14:textId="77777777" w:rsidR="00D82423" w:rsidRPr="00D82423" w:rsidRDefault="00D82423" w:rsidP="00D82423">
      <w:pPr>
        <w:suppressAutoHyphens/>
        <w:wordWrap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Times New Roman" w:cs="Times New Roman"/>
          <w:kern w:val="0"/>
          <w:sz w:val="24"/>
        </w:rPr>
        <w:br w:type="page"/>
      </w:r>
      <w:r w:rsidRPr="00D82423">
        <w:rPr>
          <w:rFonts w:ascii="ＭＳ 明朝" w:eastAsia="ＭＳ 明朝" w:hAnsi="ＭＳ 明朝" w:cs="ＭＳ 明朝" w:hint="eastAsia"/>
          <w:color w:val="000000"/>
          <w:spacing w:val="8"/>
          <w:kern w:val="0"/>
          <w:sz w:val="30"/>
          <w:szCs w:val="30"/>
        </w:rPr>
        <w:lastRenderedPageBreak/>
        <w:t>入　札　書</w:t>
      </w:r>
    </w:p>
    <w:p w14:paraId="431C9A91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3B6272E2" w14:textId="56B0023E" w:rsidR="00D82423" w:rsidRPr="00D82423" w:rsidRDefault="00D82423" w:rsidP="00D82423">
      <w:pPr>
        <w:suppressAutoHyphens/>
        <w:wordWrap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令和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７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年３月２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５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 xml:space="preserve">日　</w:t>
      </w:r>
    </w:p>
    <w:p w14:paraId="4ADE2982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47EB3F2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6E2E70E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69C6D1C9" w14:textId="02BCEA19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 xml:space="preserve">　群馬県立群馬産業技術センター所長　</w:t>
      </w:r>
      <w:r w:rsidR="00A33574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あて</w:t>
      </w:r>
    </w:p>
    <w:p w14:paraId="0B6AF3B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114C2AC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347CF862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39518E6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住所</w:t>
      </w:r>
    </w:p>
    <w:p w14:paraId="08D11E93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598EAB5E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名称</w:t>
      </w:r>
    </w:p>
    <w:p w14:paraId="5151174E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2EF7E33A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代表者職氏名</w:t>
      </w: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印</w:t>
      </w:r>
    </w:p>
    <w:p w14:paraId="76D50461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p w14:paraId="6515F50C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代理人</w:t>
      </w:r>
      <w:r w:rsidRPr="00D82423">
        <w:rPr>
          <w:rFonts w:ascii="ＭＳ 明朝" w:eastAsia="ＭＳ 明朝" w:hAnsi="ＭＳ 明朝" w:cs="ＭＳ 明朝"/>
          <w:color w:val="000000"/>
          <w:kern w:val="0"/>
          <w:szCs w:val="22"/>
        </w:rPr>
        <w:t xml:space="preserve">                                 </w:t>
      </w:r>
      <w:r w:rsidRPr="00D8242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印</w:t>
      </w:r>
    </w:p>
    <w:p w14:paraId="1666B849" w14:textId="77777777" w:rsidR="00D82423" w:rsidRPr="00D82423" w:rsidRDefault="00D82423" w:rsidP="00D82423">
      <w:pPr>
        <w:suppressAutoHyphens/>
        <w:wordWrap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8"/>
        <w:gridCol w:w="5069"/>
      </w:tblGrid>
      <w:tr w:rsidR="00D82423" w:rsidRPr="00D82423" w14:paraId="030B7B94" w14:textId="77777777" w:rsidTr="00A33574">
        <w:trPr>
          <w:jc w:val="center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883B6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2AA1C9FD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入札に付する事項</w:t>
            </w:r>
          </w:p>
          <w:p w14:paraId="1BCEC5E8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233C6" w14:textId="7A710423" w:rsidR="00D82423" w:rsidRPr="00D82423" w:rsidRDefault="00D82423" w:rsidP="00C171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60" w:lineRule="auto"/>
              <w:ind w:firstLineChars="400" w:firstLine="8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群馬県立産業技術センター</w:t>
            </w:r>
          </w:p>
          <w:p w14:paraId="66F93FA5" w14:textId="77777777" w:rsidR="00D82423" w:rsidRPr="00D82423" w:rsidRDefault="00D82423" w:rsidP="00A335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516" w:lineRule="atLeast"/>
              <w:ind w:firstLineChars="400" w:firstLine="8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複写サービス単価契約</w:t>
            </w:r>
          </w:p>
        </w:tc>
      </w:tr>
      <w:tr w:rsidR="00D82423" w:rsidRPr="00D82423" w14:paraId="4BD14D6A" w14:textId="77777777" w:rsidTr="00A33574">
        <w:trPr>
          <w:jc w:val="center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A00D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4958F0E9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入札金額</w:t>
            </w:r>
          </w:p>
          <w:p w14:paraId="741EF17C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62230FE4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（消費税抜き）</w:t>
            </w:r>
          </w:p>
          <w:p w14:paraId="762582C1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19A8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22E2F91B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787B47B0" w14:textId="41F3A19D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="00A33574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 xml:space="preserve">　　　</w:t>
            </w: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>金</w:t>
            </w:r>
            <w:r w:rsidRPr="00D82423">
              <w:rPr>
                <w:rFonts w:ascii="ＭＳ 明朝" w:eastAsia="ＭＳ 明朝" w:hAnsi="ＭＳ 明朝" w:cs="ＭＳ 明朝"/>
                <w:color w:val="000000"/>
                <w:kern w:val="0"/>
                <w:szCs w:val="22"/>
              </w:rPr>
              <w:t xml:space="preserve">                  </w:t>
            </w:r>
            <w:r w:rsidRPr="00D82423">
              <w:rPr>
                <w:rFonts w:ascii="ＭＳ 明朝" w:eastAsia="ＭＳ 明朝" w:hAnsi="ＭＳ 明朝" w:cs="ＭＳ 明朝" w:hint="eastAsia"/>
                <w:color w:val="000000"/>
                <w:kern w:val="0"/>
                <w:szCs w:val="22"/>
              </w:rPr>
              <w:t xml:space="preserve">　　　円</w:t>
            </w:r>
          </w:p>
          <w:p w14:paraId="2C7A24B3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  <w:p w14:paraId="64DEA0F2" w14:textId="77777777" w:rsidR="00D82423" w:rsidRPr="00D82423" w:rsidRDefault="00D82423" w:rsidP="00D82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2"/>
              </w:rPr>
            </w:pPr>
          </w:p>
        </w:tc>
      </w:tr>
    </w:tbl>
    <w:p w14:paraId="7325FA68" w14:textId="77777777" w:rsidR="00D82423" w:rsidRDefault="00D82423"/>
    <w:sectPr w:rsidR="00D82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23"/>
    <w:rsid w:val="00095C81"/>
    <w:rsid w:val="00157DB5"/>
    <w:rsid w:val="009601EC"/>
    <w:rsid w:val="00A33574"/>
    <w:rsid w:val="00C171DF"/>
    <w:rsid w:val="00D64DF5"/>
    <w:rsid w:val="00D82423"/>
    <w:rsid w:val="00F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24C37"/>
  <w15:chartTrackingRefBased/>
  <w15:docId w15:val="{0F12AAE3-DEAB-42F0-82D7-FBFA81D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4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4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4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4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24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24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24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（群技セ）大久保 由美</dc:creator>
  <cp:keywords/>
  <dc:description/>
  <cp:lastModifiedBy>（群技セ）大久保 由美</cp:lastModifiedBy>
  <cp:revision>4</cp:revision>
  <dcterms:created xsi:type="dcterms:W3CDTF">2025-03-09T06:30:00Z</dcterms:created>
  <dcterms:modified xsi:type="dcterms:W3CDTF">2025-03-11T07:50:00Z</dcterms:modified>
</cp:coreProperties>
</file>