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7B08CA21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00001A">
        <w:rPr>
          <w:rFonts w:hint="eastAsia"/>
          <w:lang w:eastAsia="ja-JP"/>
        </w:rPr>
        <w:t>３</w:t>
      </w:r>
      <w:r>
        <w:rPr>
          <w:lang w:eastAsia="ja-JP"/>
        </w:rPr>
        <w:t>日に行われる群馬産業技術センター</w:t>
      </w:r>
      <w:r w:rsidR="00E27C04">
        <w:rPr>
          <w:rFonts w:hint="eastAsia"/>
          <w:lang w:eastAsia="ja-JP"/>
        </w:rPr>
        <w:t>自家用電気工作物保安管理業務委託</w:t>
      </w:r>
      <w:r>
        <w:rPr>
          <w:lang w:eastAsia="ja-JP"/>
        </w:rPr>
        <w:t>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r>
        <w:t>代理人</w:t>
      </w:r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r>
        <w:t>使用印鑑</w:t>
      </w:r>
    </w:p>
    <w:p w14:paraId="227FD30D" w14:textId="1CA0C589" w:rsidR="00570E3B" w:rsidRDefault="001613CA">
      <w:pPr>
        <w:pStyle w:val="10"/>
        <w:spacing w:after="800"/>
        <w:ind w:firstLine="420"/>
      </w:pPr>
      <w:r>
        <w:t>令和</w:t>
      </w:r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651AC815" w:rsidR="00570E3B" w:rsidRDefault="001613CA">
      <w:pPr>
        <w:pStyle w:val="10"/>
        <w:spacing w:after="1840"/>
        <w:ind w:right="240"/>
        <w:jc w:val="right"/>
        <w:rPr>
          <w:lang w:eastAsia="ja-JP"/>
        </w:rPr>
      </w:pPr>
      <w:r>
        <w:rPr>
          <w:lang w:eastAsia="ja-JP"/>
        </w:rPr>
        <w:t>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777EA0">
        <w:rPr>
          <w:rFonts w:hint="eastAsia"/>
          <w:lang w:eastAsia="ja-JP"/>
        </w:rPr>
        <w:t>３</w:t>
      </w:r>
      <w:r>
        <w:rPr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r>
        <w:t>住所</w:t>
      </w:r>
    </w:p>
    <w:p w14:paraId="44C95EEB" w14:textId="77777777" w:rsidR="00570E3B" w:rsidRDefault="001613CA">
      <w:pPr>
        <w:pStyle w:val="10"/>
        <w:spacing w:after="800"/>
        <w:ind w:left="2160"/>
      </w:pPr>
      <w:r>
        <w:t>名称</w:t>
      </w:r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r>
        <w:t>代表者職氏名</w:t>
      </w:r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63194680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入札に付する事項　　　群馬産業技術センター</w:t>
      </w:r>
      <w:r w:rsidR="001E1732">
        <w:rPr>
          <w:rFonts w:hint="eastAsia"/>
          <w:lang w:eastAsia="ja-JP"/>
        </w:rPr>
        <w:t>自家用電気工作物保安管理業務委託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77CF" w14:textId="77777777" w:rsidR="005F71F0" w:rsidRDefault="005F71F0">
      <w:r>
        <w:separator/>
      </w:r>
    </w:p>
  </w:endnote>
  <w:endnote w:type="continuationSeparator" w:id="0">
    <w:p w14:paraId="74BFE054" w14:textId="77777777" w:rsidR="005F71F0" w:rsidRDefault="005F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9629" w14:textId="77777777" w:rsidR="005F71F0" w:rsidRDefault="005F71F0"/>
  </w:footnote>
  <w:footnote w:type="continuationSeparator" w:id="0">
    <w:p w14:paraId="020F1663" w14:textId="77777777" w:rsidR="005F71F0" w:rsidRDefault="005F71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00001A"/>
    <w:rsid w:val="00082509"/>
    <w:rsid w:val="000D51C4"/>
    <w:rsid w:val="001613CA"/>
    <w:rsid w:val="001A78E3"/>
    <w:rsid w:val="001E1732"/>
    <w:rsid w:val="00222BB1"/>
    <w:rsid w:val="004F1FF2"/>
    <w:rsid w:val="00570E3B"/>
    <w:rsid w:val="005C37C6"/>
    <w:rsid w:val="005F71F0"/>
    <w:rsid w:val="006005F6"/>
    <w:rsid w:val="00777EA0"/>
    <w:rsid w:val="00C23A32"/>
    <w:rsid w:val="00D62F9B"/>
    <w:rsid w:val="00D66F9D"/>
    <w:rsid w:val="00E27C04"/>
    <w:rsid w:val="00E65BB4"/>
    <w:rsid w:val="00E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6B454"/>
  <w15:docId w15:val="{24B37476-D507-4F21-AC8C-6F30E36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00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01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00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01A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【様式】R4_入札書・委任状</dc:title>
  <dc:subject/>
  <dc:creator>kanai-akane</dc:creator>
  <cp:keywords/>
  <cp:lastModifiedBy>（群技セ）渥美 亨介</cp:lastModifiedBy>
  <cp:revision>12</cp:revision>
  <dcterms:created xsi:type="dcterms:W3CDTF">2022-11-25T05:51:00Z</dcterms:created>
  <dcterms:modified xsi:type="dcterms:W3CDTF">2026-03-06T10:46:00Z</dcterms:modified>
</cp:coreProperties>
</file>