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DB40" w14:textId="77777777" w:rsidR="009626D0" w:rsidRPr="00256CA3" w:rsidRDefault="009626D0">
      <w:pPr>
        <w:spacing w:line="268" w:lineRule="exact"/>
        <w:jc w:val="center"/>
        <w:rPr>
          <w:rFonts w:hint="default"/>
          <w:color w:val="auto"/>
        </w:rPr>
      </w:pPr>
      <w:r w:rsidRPr="00256CA3">
        <w:rPr>
          <w:color w:val="auto"/>
        </w:rPr>
        <w:t>（製作仕様書書式見本）</w:t>
      </w:r>
    </w:p>
    <w:p w14:paraId="423A003D" w14:textId="77777777" w:rsidR="009626D0" w:rsidRPr="00256CA3" w:rsidRDefault="009626D0">
      <w:pPr>
        <w:spacing w:line="268" w:lineRule="exact"/>
        <w:rPr>
          <w:rFonts w:hint="default"/>
          <w:color w:val="auto"/>
        </w:rPr>
      </w:pPr>
    </w:p>
    <w:p w14:paraId="462803C5" w14:textId="77777777" w:rsidR="009626D0" w:rsidRPr="00256CA3" w:rsidRDefault="009626D0">
      <w:pPr>
        <w:wordWrap w:val="0"/>
        <w:spacing w:line="268" w:lineRule="exact"/>
        <w:jc w:val="right"/>
        <w:rPr>
          <w:rFonts w:hint="default"/>
          <w:color w:val="auto"/>
        </w:rPr>
      </w:pPr>
      <w:r w:rsidRPr="00256CA3">
        <w:rPr>
          <w:color w:val="auto"/>
        </w:rPr>
        <w:t xml:space="preserve">令和○○年○○月○○日　　　　</w:t>
      </w:r>
    </w:p>
    <w:p w14:paraId="08256DB8" w14:textId="77777777" w:rsidR="009626D0" w:rsidRPr="00256CA3" w:rsidRDefault="009626D0">
      <w:pPr>
        <w:spacing w:line="268" w:lineRule="exact"/>
        <w:rPr>
          <w:rFonts w:hint="default"/>
          <w:color w:val="auto"/>
        </w:rPr>
      </w:pPr>
    </w:p>
    <w:p w14:paraId="1EEED475" w14:textId="77777777" w:rsidR="009626D0" w:rsidRPr="00256CA3" w:rsidRDefault="009626D0">
      <w:pPr>
        <w:spacing w:line="268" w:lineRule="exact"/>
        <w:rPr>
          <w:rFonts w:hint="default"/>
          <w:color w:val="auto"/>
        </w:rPr>
      </w:pPr>
      <w:r w:rsidRPr="00256CA3">
        <w:rPr>
          <w:color w:val="auto"/>
        </w:rPr>
        <w:t xml:space="preserve">　群馬県立群馬産業技術センター所長　あて</w:t>
      </w:r>
    </w:p>
    <w:p w14:paraId="4B595136" w14:textId="77777777" w:rsidR="009626D0" w:rsidRPr="00256CA3" w:rsidRDefault="009626D0">
      <w:pPr>
        <w:spacing w:line="268" w:lineRule="exact"/>
        <w:rPr>
          <w:rFonts w:hint="default"/>
          <w:color w:val="auto"/>
        </w:rPr>
      </w:pPr>
    </w:p>
    <w:p w14:paraId="3C8D741C" w14:textId="77777777" w:rsidR="009626D0" w:rsidRPr="00256CA3" w:rsidRDefault="009626D0">
      <w:pPr>
        <w:wordWrap w:val="0"/>
        <w:spacing w:line="268" w:lineRule="exact"/>
        <w:jc w:val="right"/>
        <w:rPr>
          <w:rFonts w:hint="default"/>
          <w:color w:val="auto"/>
        </w:rPr>
      </w:pPr>
      <w:r w:rsidRPr="00256CA3">
        <w:rPr>
          <w:color w:val="auto"/>
        </w:rPr>
        <w:t xml:space="preserve">群馬県○○市○○町○○○　　　　　　</w:t>
      </w:r>
    </w:p>
    <w:p w14:paraId="19AC3ACE" w14:textId="77777777" w:rsidR="009626D0" w:rsidRPr="00256CA3" w:rsidRDefault="009626D0">
      <w:pPr>
        <w:wordWrap w:val="0"/>
        <w:spacing w:line="268" w:lineRule="exact"/>
        <w:jc w:val="right"/>
        <w:rPr>
          <w:rFonts w:hint="default"/>
          <w:color w:val="auto"/>
        </w:rPr>
      </w:pPr>
      <w:r w:rsidRPr="00256CA3">
        <w:rPr>
          <w:color w:val="auto"/>
        </w:rPr>
        <w:t xml:space="preserve">株式会社○○○○　　　　　　　　　　</w:t>
      </w:r>
    </w:p>
    <w:p w14:paraId="7F58A223" w14:textId="77777777" w:rsidR="009626D0" w:rsidRPr="00256CA3" w:rsidRDefault="009626D0">
      <w:pPr>
        <w:wordWrap w:val="0"/>
        <w:spacing w:line="268" w:lineRule="exact"/>
        <w:jc w:val="right"/>
        <w:rPr>
          <w:rFonts w:hint="default"/>
          <w:color w:val="auto"/>
        </w:rPr>
      </w:pPr>
      <w:r w:rsidRPr="00256CA3">
        <w:rPr>
          <w:color w:val="auto"/>
        </w:rPr>
        <w:t xml:space="preserve">代表取締役　○○○○　　</w:t>
      </w:r>
      <w:r w:rsidRPr="00256CA3">
        <w:rPr>
          <w:color w:val="auto"/>
          <w:bdr w:val="single" w:sz="4" w:space="0" w:color="000000"/>
        </w:rPr>
        <w:t>印</w:t>
      </w:r>
      <w:r w:rsidRPr="00256CA3">
        <w:rPr>
          <w:color w:val="auto"/>
        </w:rPr>
        <w:t xml:space="preserve">　　　　　</w:t>
      </w:r>
    </w:p>
    <w:p w14:paraId="0651067D" w14:textId="77777777" w:rsidR="009626D0" w:rsidRPr="008347E2" w:rsidRDefault="009626D0">
      <w:pPr>
        <w:spacing w:line="268" w:lineRule="exact"/>
        <w:rPr>
          <w:rFonts w:hint="default"/>
          <w:color w:val="auto"/>
        </w:rPr>
      </w:pPr>
    </w:p>
    <w:p w14:paraId="6D72A0EE" w14:textId="3032A46A" w:rsidR="009626D0" w:rsidRPr="008347E2" w:rsidRDefault="00B868E4" w:rsidP="00C47CB4">
      <w:pPr>
        <w:spacing w:line="268" w:lineRule="exact"/>
        <w:jc w:val="center"/>
        <w:rPr>
          <w:rFonts w:hAnsi="ＭＳ 明朝" w:hint="default"/>
          <w:color w:val="auto"/>
        </w:rPr>
      </w:pPr>
      <w:r w:rsidRPr="008347E2">
        <w:rPr>
          <w:color w:val="auto"/>
        </w:rPr>
        <w:t>「</w:t>
      </w:r>
      <w:r w:rsidR="001E0853">
        <w:rPr>
          <w:color w:val="auto"/>
        </w:rPr>
        <w:t>オスミウムコーター</w:t>
      </w:r>
      <w:r w:rsidRPr="008347E2">
        <w:rPr>
          <w:color w:val="auto"/>
        </w:rPr>
        <w:t>」製作仕様書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4900"/>
      </w:tblGrid>
      <w:tr w:rsidR="008347E2" w:rsidRPr="008347E2" w14:paraId="548F92E0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4BB27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21DCA834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　　　群馬産業技術センター仕様書</w:t>
            </w:r>
          </w:p>
          <w:p w14:paraId="292D8EFC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326F2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668A041A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 </w:t>
            </w:r>
            <w:r w:rsidRPr="008347E2">
              <w:rPr>
                <w:color w:val="auto"/>
              </w:rPr>
              <w:t xml:space="preserve">　　</w:t>
            </w:r>
            <w:r w:rsidRPr="008347E2">
              <w:rPr>
                <w:color w:val="auto"/>
              </w:rPr>
              <w:t xml:space="preserve">    </w:t>
            </w:r>
            <w:r w:rsidRPr="008347E2">
              <w:rPr>
                <w:color w:val="auto"/>
              </w:rPr>
              <w:t>当社納入希望物品の製作仕様</w:t>
            </w:r>
          </w:p>
          <w:p w14:paraId="57CC52C1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Pr="008347E2">
              <w:rPr>
                <w:color w:val="auto"/>
                <w:sz w:val="16"/>
              </w:rPr>
              <w:t>（群馬産業技術センター仕様書との相違箇所は下線のとおり）</w:t>
            </w:r>
          </w:p>
        </w:tc>
      </w:tr>
      <w:tr w:rsidR="008347E2" w:rsidRPr="008347E2" w14:paraId="5C53A0FD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27045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2F99D930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>１．装置の名称</w:t>
            </w:r>
          </w:p>
          <w:p w14:paraId="3C2DE346" w14:textId="79B50A48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</w:t>
            </w:r>
            <w:r w:rsidR="00503D9E">
              <w:rPr>
                <w:color w:val="auto"/>
              </w:rPr>
              <w:t>オスミウムコーター</w:t>
            </w:r>
          </w:p>
          <w:p w14:paraId="4774D04B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67679B3F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B9D1A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1486A06D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>１．装置の名称</w:t>
            </w:r>
          </w:p>
          <w:p w14:paraId="0BC52EFF" w14:textId="2811A6A9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="001723F2" w:rsidRPr="008347E2">
              <w:rPr>
                <w:color w:val="auto"/>
              </w:rPr>
              <w:t xml:space="preserve">　</w:t>
            </w:r>
            <w:r w:rsidR="00503D9E">
              <w:rPr>
                <w:color w:val="auto"/>
              </w:rPr>
              <w:t>オスミウムコーター</w:t>
            </w:r>
          </w:p>
          <w:p w14:paraId="26A8A55C" w14:textId="77777777" w:rsidR="009626D0" w:rsidRPr="008347E2" w:rsidRDefault="009626D0" w:rsidP="001723F2">
            <w:pPr>
              <w:spacing w:line="268" w:lineRule="exact"/>
              <w:ind w:firstLineChars="200" w:firstLine="422"/>
              <w:rPr>
                <w:rFonts w:hint="default"/>
                <w:color w:val="auto"/>
              </w:rPr>
            </w:pPr>
            <w:r w:rsidRPr="008347E2">
              <w:rPr>
                <w:color w:val="auto"/>
                <w:u w:val="single" w:color="000000"/>
              </w:rPr>
              <w:t>メーカー名：○○○○社製</w:t>
            </w:r>
          </w:p>
          <w:p w14:paraId="2EDC8128" w14:textId="77777777" w:rsidR="009626D0" w:rsidRPr="008347E2" w:rsidRDefault="009626D0" w:rsidP="001723F2">
            <w:pPr>
              <w:spacing w:line="268" w:lineRule="exact"/>
              <w:ind w:firstLineChars="200" w:firstLine="422"/>
              <w:rPr>
                <w:rFonts w:hint="default"/>
                <w:color w:val="auto"/>
              </w:rPr>
            </w:pPr>
            <w:r w:rsidRPr="008347E2">
              <w:rPr>
                <w:color w:val="auto"/>
                <w:u w:val="single" w:color="000000"/>
              </w:rPr>
              <w:t>型式：○○○○</w:t>
            </w:r>
          </w:p>
        </w:tc>
      </w:tr>
      <w:tr w:rsidR="008347E2" w:rsidRPr="008347E2" w14:paraId="0423F856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3F25D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22859535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>２．装置の概要</w:t>
            </w:r>
          </w:p>
          <w:p w14:paraId="745EE980" w14:textId="77777777" w:rsidR="00503D9E" w:rsidRDefault="009626D0">
            <w:pPr>
              <w:spacing w:line="268" w:lineRule="exact"/>
              <w:rPr>
                <w:rFonts w:hint="default"/>
              </w:rPr>
            </w:pPr>
            <w:r w:rsidRPr="008347E2">
              <w:rPr>
                <w:color w:val="auto"/>
              </w:rPr>
              <w:t xml:space="preserve">　　本試験機は</w:t>
            </w:r>
            <w:r w:rsidR="00503D9E">
              <w:t>プラズマ</w:t>
            </w:r>
            <w:r w:rsidR="00503D9E">
              <w:t>CVD</w:t>
            </w:r>
            <w:r w:rsidR="00503D9E">
              <w:t>方式の製膜方法によ</w:t>
            </w:r>
          </w:p>
          <w:p w14:paraId="04C62BAD" w14:textId="77777777" w:rsidR="00503D9E" w:rsidRDefault="00503D9E" w:rsidP="00503D9E">
            <w:pPr>
              <w:spacing w:line="268" w:lineRule="exact"/>
              <w:ind w:firstLineChars="100" w:firstLine="211"/>
              <w:rPr>
                <w:rFonts w:hint="default"/>
              </w:rPr>
            </w:pPr>
            <w:r>
              <w:t>りナノオーダーの高純度オスミウム金属被膜を</w:t>
            </w:r>
          </w:p>
          <w:p w14:paraId="5512F204" w14:textId="77777777" w:rsidR="00503D9E" w:rsidRDefault="00503D9E" w:rsidP="00503D9E">
            <w:pPr>
              <w:spacing w:line="268" w:lineRule="exact"/>
              <w:ind w:firstLineChars="100" w:firstLine="211"/>
              <w:rPr>
                <w:rFonts w:hint="default"/>
              </w:rPr>
            </w:pPr>
            <w:r>
              <w:t>形成させ、電子顕微鏡試料に再現性高く導電性被</w:t>
            </w:r>
          </w:p>
          <w:p w14:paraId="79B9C74D" w14:textId="03582817" w:rsidR="009626D0" w:rsidRPr="008347E2" w:rsidRDefault="00503D9E" w:rsidP="00503D9E">
            <w:pPr>
              <w:spacing w:line="268" w:lineRule="exact"/>
              <w:ind w:firstLineChars="100" w:firstLine="211"/>
              <w:rPr>
                <w:rFonts w:hint="default"/>
                <w:color w:val="auto"/>
              </w:rPr>
            </w:pPr>
            <w:r>
              <w:t>膜処理を行う装置である</w:t>
            </w:r>
            <w:r w:rsidR="00DE04FD">
              <w:t>。</w:t>
            </w:r>
          </w:p>
          <w:p w14:paraId="5BAEA461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50E01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4F57245D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>２．装置の概要</w:t>
            </w:r>
          </w:p>
          <w:p w14:paraId="5D1AE21E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〇〇〇〇〇〇〇〇〇〇〇〇</w:t>
            </w:r>
          </w:p>
          <w:p w14:paraId="6B618D09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</w:p>
          <w:p w14:paraId="186C80F1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159B5BF8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</w:tr>
      <w:tr w:rsidR="008347E2" w:rsidRPr="008347E2" w14:paraId="21DE7B9D" w14:textId="77777777"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ABA67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17CE0658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>３．装置の構成</w:t>
            </w:r>
          </w:p>
          <w:p w14:paraId="55D61A6F" w14:textId="3EED9E1B" w:rsidR="009626D0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Pr="008347E2">
              <w:rPr>
                <w:rFonts w:ascii="ＭＳ 明朝" w:hAnsi="ＭＳ 明朝"/>
                <w:color w:val="auto"/>
              </w:rPr>
              <w:t>(1)</w:t>
            </w:r>
            <w:r w:rsidR="00503D9E">
              <w:rPr>
                <w:color w:val="auto"/>
              </w:rPr>
              <w:t>オスミウムコーター</w:t>
            </w:r>
            <w:r w:rsidR="00B475A2">
              <w:rPr>
                <w:color w:val="auto"/>
              </w:rPr>
              <w:t xml:space="preserve">　　　１式</w:t>
            </w:r>
          </w:p>
          <w:p w14:paraId="77A7E8B1" w14:textId="5592DA93" w:rsidR="00B475A2" w:rsidRPr="008347E2" w:rsidRDefault="00B475A2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Pr="008347E2">
              <w:rPr>
                <w:rFonts w:ascii="ＭＳ 明朝" w:hAnsi="ＭＳ 明朝"/>
                <w:color w:val="auto"/>
              </w:rPr>
              <w:t>(</w:t>
            </w:r>
            <w:r>
              <w:rPr>
                <w:rFonts w:ascii="ＭＳ 明朝" w:hAnsi="ＭＳ 明朝"/>
                <w:color w:val="auto"/>
              </w:rPr>
              <w:t>2</w:t>
            </w:r>
            <w:r w:rsidRPr="008347E2">
              <w:rPr>
                <w:rFonts w:ascii="ＭＳ 明朝" w:hAnsi="ＭＳ 明朝"/>
                <w:color w:val="auto"/>
              </w:rPr>
              <w:t>)</w:t>
            </w:r>
            <w:r w:rsidR="00503D9E">
              <w:rPr>
                <w:rFonts w:ascii="ＭＳ 明朝" w:hAnsi="ＭＳ 明朝"/>
                <w:color w:val="auto"/>
              </w:rPr>
              <w:t xml:space="preserve">真空ポンプ　　</w:t>
            </w:r>
            <w:r>
              <w:rPr>
                <w:rFonts w:ascii="ＭＳ 明朝" w:hAnsi="ＭＳ 明朝"/>
                <w:color w:val="auto"/>
              </w:rPr>
              <w:t xml:space="preserve">　　　　　１式</w:t>
            </w:r>
          </w:p>
          <w:p w14:paraId="11C10492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34D90C43" w14:textId="77777777" w:rsidR="009626D0" w:rsidRPr="00503D9E" w:rsidRDefault="009626D0">
            <w:pPr>
              <w:rPr>
                <w:rFonts w:hint="default"/>
                <w:color w:val="auto"/>
              </w:rPr>
            </w:pPr>
          </w:p>
          <w:p w14:paraId="05B83B2A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07C25F0D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46C53051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B6EEB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1E3AD888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>３．装置の構成</w:t>
            </w:r>
          </w:p>
          <w:p w14:paraId="5291A4DC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○○○○○○○</w:t>
            </w:r>
          </w:p>
          <w:p w14:paraId="386E6264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</w:p>
          <w:p w14:paraId="7DC16154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</w:p>
          <w:p w14:paraId="7EBFCCE5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</w:p>
          <w:p w14:paraId="1F247749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</w:p>
          <w:p w14:paraId="5500FC5E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</w:tr>
      <w:tr w:rsidR="008347E2" w:rsidRPr="008347E2" w14:paraId="1829C7BD" w14:textId="77777777">
        <w:trPr>
          <w:trHeight w:val="536"/>
        </w:trPr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90B3A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7A709E10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>４．装置の仕様</w:t>
            </w:r>
          </w:p>
          <w:p w14:paraId="4D6CBE87" w14:textId="77777777" w:rsidR="009626D0" w:rsidRPr="008347E2" w:rsidRDefault="009626D0">
            <w:pPr>
              <w:spacing w:line="268" w:lineRule="exact"/>
              <w:rPr>
                <w:rFonts w:ascii="ＭＳ 明朝" w:hAnsi="ＭＳ 明朝"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Pr="008347E2">
              <w:rPr>
                <w:rFonts w:ascii="ＭＳ 明朝" w:hAnsi="ＭＳ 明朝"/>
                <w:color w:val="auto"/>
              </w:rPr>
              <w:t>(1）</w:t>
            </w:r>
          </w:p>
          <w:p w14:paraId="5FD61E7A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="00BF07F4" w:rsidRPr="008347E2">
              <w:rPr>
                <w:color w:val="auto"/>
              </w:rPr>
              <w:t xml:space="preserve">　</w:t>
            </w:r>
            <w:r w:rsidRPr="008347E2">
              <w:rPr>
                <w:rFonts w:ascii="ＭＳ 明朝" w:hAnsi="ＭＳ 明朝"/>
                <w:color w:val="auto"/>
              </w:rPr>
              <w:t>ｱ</w:t>
            </w:r>
          </w:p>
          <w:p w14:paraId="345C1B91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</w:t>
            </w:r>
            <w:r w:rsidRPr="008347E2">
              <w:rPr>
                <w:rFonts w:ascii="ＭＳ 明朝" w:hAnsi="ＭＳ 明朝"/>
                <w:color w:val="auto"/>
              </w:rPr>
              <w:t>ｲ</w:t>
            </w:r>
          </w:p>
          <w:p w14:paraId="4C9A5D12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="00BF07F4" w:rsidRPr="008347E2">
              <w:rPr>
                <w:color w:val="auto"/>
              </w:rPr>
              <w:t xml:space="preserve">　</w:t>
            </w:r>
            <w:r w:rsidRPr="008347E2">
              <w:rPr>
                <w:rFonts w:ascii="ＭＳ 明朝" w:hAnsi="ＭＳ 明朝"/>
                <w:color w:val="auto"/>
              </w:rPr>
              <w:t>ｳ</w:t>
            </w:r>
          </w:p>
          <w:p w14:paraId="58F15BBF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</w:t>
            </w:r>
            <w:r w:rsidRPr="008347E2">
              <w:rPr>
                <w:rFonts w:ascii="ＭＳ 明朝" w:hAnsi="ＭＳ 明朝"/>
                <w:color w:val="auto"/>
              </w:rPr>
              <w:t>･</w:t>
            </w:r>
          </w:p>
          <w:p w14:paraId="3E5990EB" w14:textId="77777777" w:rsidR="009626D0" w:rsidRPr="008347E2" w:rsidRDefault="00BF07F4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</w:t>
            </w:r>
            <w:r w:rsidR="009626D0" w:rsidRPr="008347E2">
              <w:rPr>
                <w:rFonts w:ascii="ＭＳ 明朝" w:hAnsi="ＭＳ 明朝"/>
                <w:color w:val="auto"/>
              </w:rPr>
              <w:t>･</w:t>
            </w:r>
          </w:p>
          <w:p w14:paraId="0D195BBE" w14:textId="77777777" w:rsidR="009626D0" w:rsidRPr="008347E2" w:rsidRDefault="00BF07F4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</w:t>
            </w:r>
            <w:r w:rsidR="009626D0" w:rsidRPr="008347E2">
              <w:rPr>
                <w:rFonts w:ascii="ＭＳ 明朝" w:hAnsi="ＭＳ 明朝"/>
                <w:color w:val="auto"/>
              </w:rPr>
              <w:t>･</w:t>
            </w:r>
          </w:p>
          <w:p w14:paraId="7EBC8C40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225D72DB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44CC67B3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70B30548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E9165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5B7C9B71" w14:textId="77777777" w:rsidR="009626D0" w:rsidRPr="008347E2" w:rsidRDefault="009626D0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>４．装置の仕様</w:t>
            </w:r>
          </w:p>
          <w:p w14:paraId="56643064" w14:textId="77777777" w:rsidR="009626D0" w:rsidRPr="008347E2" w:rsidRDefault="009626D0">
            <w:pPr>
              <w:spacing w:line="268" w:lineRule="exact"/>
              <w:rPr>
                <w:rFonts w:ascii="ＭＳ 明朝" w:hAnsi="ＭＳ 明朝"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Pr="008347E2">
              <w:rPr>
                <w:rFonts w:ascii="ＭＳ 明朝" w:hAnsi="ＭＳ 明朝"/>
                <w:color w:val="auto"/>
              </w:rPr>
              <w:t>(1）</w:t>
            </w:r>
          </w:p>
          <w:p w14:paraId="5CA14D35" w14:textId="77777777" w:rsidR="009626D0" w:rsidRPr="008347E2" w:rsidRDefault="00BF07F4" w:rsidP="00BF07F4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rFonts w:ascii="ＭＳ 明朝" w:hAnsi="ＭＳ 明朝"/>
                <w:color w:val="auto"/>
              </w:rPr>
              <w:t xml:space="preserve">　　</w:t>
            </w:r>
            <w:r w:rsidR="009626D0" w:rsidRPr="008347E2">
              <w:rPr>
                <w:rFonts w:ascii="ＭＳ 明朝" w:hAnsi="ＭＳ 明朝"/>
                <w:color w:val="auto"/>
              </w:rPr>
              <w:t>ｱ</w:t>
            </w:r>
          </w:p>
          <w:p w14:paraId="331BE523" w14:textId="77777777" w:rsidR="009626D0" w:rsidRPr="008347E2" w:rsidRDefault="00BF07F4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="009626D0" w:rsidRPr="008347E2">
              <w:rPr>
                <w:color w:val="auto"/>
              </w:rPr>
              <w:t xml:space="preserve">　</w:t>
            </w:r>
            <w:r w:rsidR="009626D0" w:rsidRPr="008347E2">
              <w:rPr>
                <w:rFonts w:ascii="ＭＳ 明朝" w:hAnsi="ＭＳ 明朝"/>
                <w:color w:val="auto"/>
              </w:rPr>
              <w:t>ｲ</w:t>
            </w:r>
          </w:p>
          <w:p w14:paraId="5032455B" w14:textId="77777777" w:rsidR="009626D0" w:rsidRPr="008347E2" w:rsidRDefault="00BF07F4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</w:t>
            </w:r>
            <w:r w:rsidR="009626D0" w:rsidRPr="008347E2">
              <w:rPr>
                <w:rFonts w:ascii="ＭＳ 明朝" w:hAnsi="ＭＳ 明朝"/>
                <w:color w:val="auto"/>
              </w:rPr>
              <w:t>ｳ</w:t>
            </w:r>
          </w:p>
          <w:p w14:paraId="339BA580" w14:textId="77777777" w:rsidR="009626D0" w:rsidRPr="008347E2" w:rsidRDefault="00BF07F4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</w:t>
            </w:r>
            <w:r w:rsidR="009626D0" w:rsidRPr="008347E2">
              <w:rPr>
                <w:color w:val="auto"/>
              </w:rPr>
              <w:t xml:space="preserve">　</w:t>
            </w:r>
            <w:r w:rsidR="009626D0" w:rsidRPr="008347E2">
              <w:rPr>
                <w:rFonts w:ascii="ＭＳ 明朝" w:hAnsi="ＭＳ 明朝"/>
                <w:color w:val="auto"/>
              </w:rPr>
              <w:t>･</w:t>
            </w:r>
          </w:p>
          <w:p w14:paraId="7528F97C" w14:textId="77777777" w:rsidR="009626D0" w:rsidRPr="008347E2" w:rsidRDefault="00BF07F4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</w:t>
            </w:r>
            <w:r w:rsidR="009626D0" w:rsidRPr="008347E2">
              <w:rPr>
                <w:rFonts w:ascii="ＭＳ 明朝" w:hAnsi="ＭＳ 明朝"/>
                <w:color w:val="auto"/>
              </w:rPr>
              <w:t>･</w:t>
            </w:r>
          </w:p>
          <w:p w14:paraId="3FF81005" w14:textId="77777777" w:rsidR="009626D0" w:rsidRPr="008347E2" w:rsidRDefault="00BF07F4">
            <w:pPr>
              <w:spacing w:line="268" w:lineRule="exact"/>
              <w:rPr>
                <w:rFonts w:hint="default"/>
                <w:color w:val="auto"/>
              </w:rPr>
            </w:pPr>
            <w:r w:rsidRPr="008347E2">
              <w:rPr>
                <w:color w:val="auto"/>
              </w:rPr>
              <w:t xml:space="preserve">　　</w:t>
            </w:r>
            <w:r w:rsidR="009626D0" w:rsidRPr="008347E2">
              <w:rPr>
                <w:rFonts w:ascii="ＭＳ 明朝" w:hAnsi="ＭＳ 明朝"/>
                <w:color w:val="auto"/>
              </w:rPr>
              <w:t>･</w:t>
            </w:r>
          </w:p>
          <w:p w14:paraId="2A8B60F7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4013B2B5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0C55345D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  <w:p w14:paraId="4BDDD463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</w:tr>
      <w:tr w:rsidR="008347E2" w:rsidRPr="008347E2" w14:paraId="2B8C0490" w14:textId="77777777">
        <w:trPr>
          <w:trHeight w:val="268"/>
        </w:trPr>
        <w:tc>
          <w:tcPr>
            <w:tcW w:w="4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0551C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DD688" w14:textId="77777777" w:rsidR="009626D0" w:rsidRPr="008347E2" w:rsidRDefault="009626D0">
            <w:pPr>
              <w:rPr>
                <w:rFonts w:hint="default"/>
                <w:color w:val="auto"/>
              </w:rPr>
            </w:pPr>
          </w:p>
        </w:tc>
      </w:tr>
    </w:tbl>
    <w:p w14:paraId="3597C408" w14:textId="77777777" w:rsidR="00BF07F4" w:rsidRPr="00256CA3" w:rsidRDefault="00BF07F4">
      <w:pPr>
        <w:rPr>
          <w:rFonts w:hint="default"/>
          <w:color w:val="auto"/>
        </w:rPr>
      </w:pPr>
    </w:p>
    <w:sectPr w:rsidR="00BF07F4" w:rsidRPr="00256CA3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794" w:bottom="1701" w:left="1020" w:header="1134" w:footer="580" w:gutter="0"/>
      <w:cols w:space="720"/>
      <w:docGrid w:type="linesAndChars" w:linePitch="268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0393" w14:textId="77777777" w:rsidR="003C33BE" w:rsidRDefault="003C33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1AFB3BD" w14:textId="77777777" w:rsidR="003C33BE" w:rsidRDefault="003C33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A072" w14:textId="77777777" w:rsidR="009626D0" w:rsidRDefault="009626D0">
    <w:pPr>
      <w:framePr w:wrap="auto" w:vAnchor="page" w:hAnchor="margin" w:xAlign="center" w:y="16007"/>
      <w:spacing w:line="0" w:lineRule="atLeast"/>
      <w:jc w:val="center"/>
      <w:rPr>
        <w:rFonts w:ascii="ＭＳ 明朝" w:hAnsi="ＭＳ 明朝" w:hint="default"/>
        <w:sz w:val="22"/>
      </w:rPr>
    </w:pPr>
    <w:r>
      <w:rPr>
        <w:rFonts w:ascii="ＭＳ 明朝" w:hAnsi="ＭＳ 明朝"/>
        <w:sz w:val="22"/>
      </w:rPr>
      <w:t xml:space="preserve">（ </w:t>
    </w:r>
    <w:r>
      <w:rPr>
        <w:rFonts w:ascii="ＭＳ 明朝" w:hAnsi="ＭＳ 明朝"/>
        <w:sz w:val="22"/>
      </w:rPr>
      <w:fldChar w:fldCharType="begin"/>
    </w:r>
    <w:r>
      <w:rPr>
        <w:rFonts w:ascii="ＭＳ 明朝" w:hAnsi="ＭＳ 明朝"/>
        <w:sz w:val="22"/>
      </w:rPr>
      <w:instrText xml:space="preserve">= 5 + </w:instrText>
    </w:r>
    <w:r>
      <w:rPr>
        <w:rFonts w:ascii="ＭＳ 明朝" w:hAnsi="ＭＳ 明朝"/>
        <w:sz w:val="22"/>
      </w:rPr>
      <w:fldChar w:fldCharType="begin"/>
    </w:r>
    <w:r>
      <w:rPr>
        <w:rFonts w:ascii="ＭＳ 明朝" w:hAnsi="ＭＳ 明朝"/>
        <w:sz w:val="22"/>
      </w:rPr>
      <w:instrText xml:space="preserve">PAGE \* MERGEFORMAT </w:instrText>
    </w:r>
    <w:r>
      <w:rPr>
        <w:rFonts w:ascii="ＭＳ 明朝" w:hAnsi="ＭＳ 明朝"/>
        <w:sz w:val="22"/>
      </w:rPr>
      <w:fldChar w:fldCharType="separate"/>
    </w:r>
    <w:r>
      <w:rPr>
        <w:rFonts w:ascii="ＭＳ 明朝" w:hAnsi="ＭＳ 明朝"/>
        <w:sz w:val="22"/>
      </w:rPr>
      <w:instrText>0</w:instrText>
    </w:r>
    <w:r>
      <w:rPr>
        <w:rFonts w:ascii="ＭＳ 明朝" w:hAnsi="ＭＳ 明朝"/>
        <w:sz w:val="22"/>
      </w:rPr>
      <w:fldChar w:fldCharType="end"/>
    </w:r>
    <w:r>
      <w:rPr>
        <w:rFonts w:ascii="ＭＳ 明朝" w:hAnsi="ＭＳ 明朝"/>
        <w:sz w:val="22"/>
      </w:rPr>
      <w:instrText xml:space="preserve"> \* Arabic</w:instrText>
    </w:r>
    <w:r>
      <w:rPr>
        <w:rFonts w:ascii="ＭＳ 明朝" w:hAnsi="ＭＳ 明朝"/>
        <w:sz w:val="22"/>
      </w:rPr>
      <w:fldChar w:fldCharType="separate"/>
    </w:r>
    <w:r>
      <w:rPr>
        <w:rFonts w:ascii="ＭＳ 明朝" w:hAnsi="ＭＳ 明朝"/>
        <w:sz w:val="22"/>
      </w:rPr>
      <w:t>1</w:t>
    </w:r>
    <w:r>
      <w:rPr>
        <w:rFonts w:ascii="ＭＳ 明朝" w:hAnsi="ＭＳ 明朝"/>
        <w:sz w:val="22"/>
      </w:rPr>
      <w:fldChar w:fldCharType="end"/>
    </w:r>
    <w:r>
      <w:rPr>
        <w:rFonts w:ascii="ＭＳ 明朝" w:hAnsi="ＭＳ 明朝"/>
        <w:sz w:val="22"/>
      </w:rPr>
      <w:t xml:space="preserve"> ）</w:t>
    </w:r>
  </w:p>
  <w:p w14:paraId="17222CDA" w14:textId="77777777" w:rsidR="009626D0" w:rsidRDefault="009626D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103F" w14:textId="77777777" w:rsidR="003C33BE" w:rsidRDefault="003C33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AA19640" w14:textId="77777777" w:rsidR="003C33BE" w:rsidRDefault="003C33B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1"/>
  <w:hyphenationZone w:val="0"/>
  <w:drawingGridHorizontalSpacing w:val="371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74"/>
    <w:rsid w:val="000B7ABD"/>
    <w:rsid w:val="000F0174"/>
    <w:rsid w:val="00112A9A"/>
    <w:rsid w:val="001316E1"/>
    <w:rsid w:val="0013208C"/>
    <w:rsid w:val="001723F2"/>
    <w:rsid w:val="00192544"/>
    <w:rsid w:val="001E0853"/>
    <w:rsid w:val="00256CA3"/>
    <w:rsid w:val="002A5415"/>
    <w:rsid w:val="002A59B8"/>
    <w:rsid w:val="002E4D62"/>
    <w:rsid w:val="003162AB"/>
    <w:rsid w:val="003A6261"/>
    <w:rsid w:val="003C33BE"/>
    <w:rsid w:val="00456B12"/>
    <w:rsid w:val="004A4E37"/>
    <w:rsid w:val="004C751A"/>
    <w:rsid w:val="00503D9E"/>
    <w:rsid w:val="005357A6"/>
    <w:rsid w:val="0055513B"/>
    <w:rsid w:val="00592578"/>
    <w:rsid w:val="00597873"/>
    <w:rsid w:val="005D6A54"/>
    <w:rsid w:val="005E2EFD"/>
    <w:rsid w:val="0060014A"/>
    <w:rsid w:val="006A36A7"/>
    <w:rsid w:val="006D09D8"/>
    <w:rsid w:val="007122B9"/>
    <w:rsid w:val="008347E2"/>
    <w:rsid w:val="008546E1"/>
    <w:rsid w:val="008D470C"/>
    <w:rsid w:val="009325D6"/>
    <w:rsid w:val="009626D0"/>
    <w:rsid w:val="00976802"/>
    <w:rsid w:val="00991A73"/>
    <w:rsid w:val="009C7F1F"/>
    <w:rsid w:val="00A0560A"/>
    <w:rsid w:val="00A3250C"/>
    <w:rsid w:val="00A76C60"/>
    <w:rsid w:val="00AB3046"/>
    <w:rsid w:val="00AF2A25"/>
    <w:rsid w:val="00B1422B"/>
    <w:rsid w:val="00B17B44"/>
    <w:rsid w:val="00B471AD"/>
    <w:rsid w:val="00B475A2"/>
    <w:rsid w:val="00B62765"/>
    <w:rsid w:val="00B868E4"/>
    <w:rsid w:val="00BC15EF"/>
    <w:rsid w:val="00BD0037"/>
    <w:rsid w:val="00BF07F4"/>
    <w:rsid w:val="00C47CB4"/>
    <w:rsid w:val="00C66F78"/>
    <w:rsid w:val="00CE7030"/>
    <w:rsid w:val="00D37F11"/>
    <w:rsid w:val="00DD1E06"/>
    <w:rsid w:val="00DD2978"/>
    <w:rsid w:val="00DE04FD"/>
    <w:rsid w:val="00DF70AE"/>
    <w:rsid w:val="00E26818"/>
    <w:rsid w:val="00E67543"/>
    <w:rsid w:val="00EA54D9"/>
    <w:rsid w:val="00F05DDD"/>
    <w:rsid w:val="00F47F13"/>
    <w:rsid w:val="00F74C7C"/>
    <w:rsid w:val="00F81A92"/>
    <w:rsid w:val="00FB478A"/>
    <w:rsid w:val="00FC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5BB7F"/>
  <w15:chartTrackingRefBased/>
  <w15:docId w15:val="{B97C0143-861F-4EA0-A49C-F7BCC2D5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E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2EF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2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2EF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学３９</dc:creator>
  <cp:keywords/>
  <cp:lastModifiedBy>（群技セ）渥美 亨介</cp:lastModifiedBy>
  <cp:revision>13</cp:revision>
  <cp:lastPrinted>1899-12-31T15:00:00Z</cp:lastPrinted>
  <dcterms:created xsi:type="dcterms:W3CDTF">2023-07-24T07:51:00Z</dcterms:created>
  <dcterms:modified xsi:type="dcterms:W3CDTF">2025-11-13T07:24:00Z</dcterms:modified>
</cp:coreProperties>
</file>