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65D6" w14:textId="77777777" w:rsidR="00AF22AD" w:rsidRPr="00EC1D66" w:rsidRDefault="000829F6" w:rsidP="000829F6">
      <w:pPr>
        <w:overflowPunct w:val="0"/>
        <w:adjustRightInd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（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様式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号）</w:t>
      </w:r>
    </w:p>
    <w:p w14:paraId="6348CAA9" w14:textId="21C273FF" w:rsidR="00AF22AD" w:rsidRPr="00EC1D66" w:rsidRDefault="008C015D" w:rsidP="008C015D">
      <w:pPr>
        <w:overflowPunct w:val="0"/>
        <w:adjustRightInd w:val="0"/>
        <w:ind w:right="240"/>
        <w:jc w:val="righ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令和</w:t>
      </w:r>
      <w:r w:rsidR="00B055D1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年</w:t>
      </w:r>
      <w:r w:rsidR="00AF22AD" w:rsidRPr="00EC1D66">
        <w:rPr>
          <w:rFonts w:ascii="ＭＳ 明朝" w:hAnsi="ＭＳ 明朝"/>
          <w:color w:val="000000"/>
          <w:kern w:val="0"/>
          <w:sz w:val="24"/>
        </w:rPr>
        <w:t xml:space="preserve"> 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月</w:t>
      </w:r>
      <w:r w:rsidR="00AF22AD" w:rsidRPr="00EC1D66">
        <w:rPr>
          <w:rFonts w:ascii="ＭＳ 明朝" w:hAnsi="ＭＳ 明朝"/>
          <w:color w:val="000000"/>
          <w:kern w:val="0"/>
          <w:sz w:val="24"/>
        </w:rPr>
        <w:t xml:space="preserve"> 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日</w:t>
      </w:r>
    </w:p>
    <w:p w14:paraId="7A93ADCD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E7F8DB5" w14:textId="77777777" w:rsidR="00AF22AD" w:rsidRPr="00EC1D66" w:rsidRDefault="00D55993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群馬県立群馬産業技術センター所長　</w:t>
      </w:r>
      <w:r w:rsidR="00A8388B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様</w:t>
      </w:r>
    </w:p>
    <w:p w14:paraId="4E6C1286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30F7A3F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3D17504" w14:textId="77777777" w:rsidR="003C36D4" w:rsidRPr="00EC1D66" w:rsidRDefault="00AF22AD" w:rsidP="003C36D4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EC1D66">
        <w:rPr>
          <w:rFonts w:ascii="ＭＳ 明朝" w:hAnsi="ＭＳ 明朝"/>
          <w:color w:val="000000"/>
          <w:kern w:val="0"/>
          <w:sz w:val="24"/>
        </w:rPr>
        <w:t xml:space="preserve">                                </w:t>
      </w:r>
      <w:r w:rsidR="00343F23" w:rsidRPr="00EC1D66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="003C36D4" w:rsidRPr="00EC1D66">
        <w:rPr>
          <w:rFonts w:ascii="ＭＳ 明朝" w:hAnsi="ＭＳ 明朝" w:hint="eastAsia"/>
          <w:color w:val="000000"/>
          <w:kern w:val="0"/>
          <w:sz w:val="24"/>
        </w:rPr>
        <w:t>学校名</w:t>
      </w:r>
    </w:p>
    <w:p w14:paraId="3582E1C9" w14:textId="77777777" w:rsidR="003C36D4" w:rsidRPr="00EC1D66" w:rsidRDefault="00093BCE" w:rsidP="003C36D4">
      <w:pPr>
        <w:overflowPunct w:val="0"/>
        <w:adjustRightInd w:val="0"/>
        <w:ind w:right="960" w:firstLineChars="1800" w:firstLine="432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代表者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職名・氏名</w:t>
      </w:r>
    </w:p>
    <w:p w14:paraId="791CB2DC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D068FC4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FC63721" w14:textId="722337B3" w:rsidR="00AF22AD" w:rsidRPr="00133D14" w:rsidRDefault="006A6234" w:rsidP="00133D14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　</w:t>
      </w:r>
      <w:r w:rsidR="008C015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令和</w:t>
      </w:r>
      <w:r w:rsidR="00B055D1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="00AE126A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年度</w:t>
      </w:r>
      <w:r w:rsidR="00D55993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群馬</w:t>
      </w:r>
      <w:r w:rsidR="00133D14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県立</w:t>
      </w:r>
      <w:r w:rsidR="00737BF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群馬</w:t>
      </w:r>
      <w:r w:rsidR="00D55993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産業技術センター</w:t>
      </w:r>
      <w:r w:rsidR="00F1128B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インターンシップ推薦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書</w:t>
      </w:r>
    </w:p>
    <w:p w14:paraId="523DE087" w14:textId="77777777" w:rsidR="00AF22AD" w:rsidRPr="00737BFD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ADB7855" w14:textId="77777777" w:rsidR="00133D14" w:rsidRDefault="00133D14" w:rsidP="00AF22AD">
      <w:pPr>
        <w:overflowPunct w:val="0"/>
        <w:adjustRightInd w:val="0"/>
        <w:ind w:left="242" w:firstLine="242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40A40DD3" w14:textId="77777777" w:rsidR="00AF22AD" w:rsidRPr="00EC1D66" w:rsidRDefault="00D55993" w:rsidP="00AF22AD">
      <w:pPr>
        <w:overflowPunct w:val="0"/>
        <w:adjustRightInd w:val="0"/>
        <w:ind w:left="242" w:firstLine="242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群馬</w:t>
      </w:r>
      <w:r w:rsidR="00133D14">
        <w:rPr>
          <w:rFonts w:ascii="ＭＳ 明朝" w:hAnsi="ＭＳ 明朝" w:cs="ＭＳ ゴシック" w:hint="eastAsia"/>
          <w:color w:val="000000"/>
          <w:kern w:val="0"/>
          <w:sz w:val="24"/>
        </w:rPr>
        <w:t>県立</w:t>
      </w:r>
      <w:r w:rsidR="00737BFD">
        <w:rPr>
          <w:rFonts w:ascii="ＭＳ 明朝" w:hAnsi="ＭＳ 明朝" w:cs="ＭＳ ゴシック" w:hint="eastAsia"/>
          <w:color w:val="000000"/>
          <w:kern w:val="0"/>
          <w:sz w:val="24"/>
        </w:rPr>
        <w:t>群馬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産業技術センター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におけるインターンシップの実施について、下記の書類を添えて学生・生徒を推薦します。</w:t>
      </w:r>
    </w:p>
    <w:p w14:paraId="70B33349" w14:textId="77777777" w:rsidR="00084C1B" w:rsidRPr="00EC1D66" w:rsidRDefault="00084C1B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5C37D58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7AC5C54" w14:textId="77777777" w:rsidR="00AF22AD" w:rsidRPr="00EC1D66" w:rsidRDefault="00AF22AD" w:rsidP="00AF22A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0A5EE7AC" w14:textId="77777777" w:rsidR="00AF22AD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5EA6D33" w14:textId="77777777" w:rsidR="00133D14" w:rsidRPr="00EC1D66" w:rsidRDefault="00133D14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D6C34D0" w14:textId="77777777" w:rsidR="00AF22AD" w:rsidRPr="00EC1D66" w:rsidRDefault="002B6DF7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１．推薦者一覧（様式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号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）</w:t>
      </w:r>
    </w:p>
    <w:p w14:paraId="7B32EFFE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C2DDAB5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２．調査票（教育機関用）（様式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３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号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）</w:t>
      </w:r>
    </w:p>
    <w:p w14:paraId="362C4046" w14:textId="77777777" w:rsidR="00133D14" w:rsidRDefault="00133D14" w:rsidP="00AF22AD">
      <w:pPr>
        <w:rPr>
          <w:rFonts w:ascii="ＭＳ 明朝" w:hAnsi="ＭＳ 明朝" w:cs="ＭＳ ゴシック"/>
          <w:color w:val="000000"/>
          <w:kern w:val="0"/>
          <w:sz w:val="24"/>
        </w:rPr>
      </w:pPr>
    </w:p>
    <w:p w14:paraId="5AAA9445" w14:textId="77777777" w:rsidR="00AF22AD" w:rsidRPr="00EC1D66" w:rsidRDefault="00AF22AD" w:rsidP="00AF22AD">
      <w:pPr>
        <w:rPr>
          <w:rFonts w:ascii="ＭＳ 明朝" w:hAnsi="ＭＳ 明朝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３．調査票（学生・生徒用）（様式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４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号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）</w:t>
      </w:r>
    </w:p>
    <w:sectPr w:rsidR="00AF22AD" w:rsidRPr="00EC1D66" w:rsidSect="00343F23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05A1" w14:textId="77777777" w:rsidR="00AF6702" w:rsidRDefault="00AF6702" w:rsidP="00D55993">
      <w:r>
        <w:separator/>
      </w:r>
    </w:p>
  </w:endnote>
  <w:endnote w:type="continuationSeparator" w:id="0">
    <w:p w14:paraId="159E8150" w14:textId="77777777" w:rsidR="00AF6702" w:rsidRDefault="00AF6702" w:rsidP="00D5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B55C" w14:textId="77777777" w:rsidR="00AF6702" w:rsidRDefault="00AF6702" w:rsidP="00D55993">
      <w:r>
        <w:separator/>
      </w:r>
    </w:p>
  </w:footnote>
  <w:footnote w:type="continuationSeparator" w:id="0">
    <w:p w14:paraId="3A9B0684" w14:textId="77777777" w:rsidR="00AF6702" w:rsidRDefault="00AF6702" w:rsidP="00D5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AD"/>
    <w:rsid w:val="00031583"/>
    <w:rsid w:val="00044BD7"/>
    <w:rsid w:val="00060A03"/>
    <w:rsid w:val="000829F6"/>
    <w:rsid w:val="00084C1B"/>
    <w:rsid w:val="00093BCE"/>
    <w:rsid w:val="000F1CCE"/>
    <w:rsid w:val="00133D14"/>
    <w:rsid w:val="002751B9"/>
    <w:rsid w:val="002B6DF7"/>
    <w:rsid w:val="00343F23"/>
    <w:rsid w:val="003652B5"/>
    <w:rsid w:val="003B65E7"/>
    <w:rsid w:val="003C36D4"/>
    <w:rsid w:val="004D4058"/>
    <w:rsid w:val="005217B6"/>
    <w:rsid w:val="00535DD9"/>
    <w:rsid w:val="005369D4"/>
    <w:rsid w:val="00537178"/>
    <w:rsid w:val="005C3692"/>
    <w:rsid w:val="005D33F0"/>
    <w:rsid w:val="00677A6A"/>
    <w:rsid w:val="0068560E"/>
    <w:rsid w:val="006A6234"/>
    <w:rsid w:val="00736002"/>
    <w:rsid w:val="00737BFD"/>
    <w:rsid w:val="007C2547"/>
    <w:rsid w:val="00876832"/>
    <w:rsid w:val="008C015D"/>
    <w:rsid w:val="009E089F"/>
    <w:rsid w:val="00A61D0D"/>
    <w:rsid w:val="00A8388B"/>
    <w:rsid w:val="00AE126A"/>
    <w:rsid w:val="00AF22AD"/>
    <w:rsid w:val="00AF6702"/>
    <w:rsid w:val="00B055D1"/>
    <w:rsid w:val="00BB3247"/>
    <w:rsid w:val="00BC7096"/>
    <w:rsid w:val="00C7115A"/>
    <w:rsid w:val="00CA7C89"/>
    <w:rsid w:val="00CF4120"/>
    <w:rsid w:val="00D55993"/>
    <w:rsid w:val="00D862ED"/>
    <w:rsid w:val="00D95811"/>
    <w:rsid w:val="00D9764F"/>
    <w:rsid w:val="00E12321"/>
    <w:rsid w:val="00E268ED"/>
    <w:rsid w:val="00E272A0"/>
    <w:rsid w:val="00E721F0"/>
    <w:rsid w:val="00EC1D66"/>
    <w:rsid w:val="00ED66BD"/>
    <w:rsid w:val="00F1128B"/>
    <w:rsid w:val="00F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460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9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5993"/>
    <w:rPr>
      <w:kern w:val="2"/>
      <w:sz w:val="21"/>
      <w:szCs w:val="24"/>
    </w:rPr>
  </w:style>
  <w:style w:type="paragraph" w:styleId="a5">
    <w:name w:val="footer"/>
    <w:basedOn w:val="a"/>
    <w:link w:val="a6"/>
    <w:rsid w:val="00D55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59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2022-05-23T05:18:00Z</dcterms:created>
  <dcterms:modified xsi:type="dcterms:W3CDTF">2026-05-12T09:37:00Z</dcterms:modified>
  <cp:category/>
</cp:coreProperties>
</file>