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515E" w14:textId="77777777" w:rsidR="00B07C7C" w:rsidRDefault="00B07C7C">
      <w:pPr>
        <w:adjustRightInd/>
        <w:rPr>
          <w:rFonts w:hAnsi="Times New Roman" w:cs="Times New Roman"/>
        </w:rPr>
      </w:pPr>
      <w:r>
        <w:rPr>
          <w:rFonts w:hint="eastAsia"/>
          <w:spacing w:val="2"/>
        </w:rPr>
        <w:t>様式</w:t>
      </w:r>
      <w:r w:rsidR="00517E0F">
        <w:rPr>
          <w:rFonts w:hint="eastAsia"/>
          <w:spacing w:val="2"/>
        </w:rPr>
        <w:t>１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"/>
        <w:gridCol w:w="1622"/>
        <w:gridCol w:w="3784"/>
        <w:gridCol w:w="1405"/>
        <w:gridCol w:w="1838"/>
        <w:gridCol w:w="216"/>
      </w:tblGrid>
      <w:tr w:rsidR="00B07C7C" w14:paraId="41325163" w14:textId="77777777">
        <w:tc>
          <w:tcPr>
            <w:tcW w:w="908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2515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0" w14:textId="3C2590D1" w:rsidR="00D908BD" w:rsidRDefault="007F0848" w:rsidP="005D3429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令和</w:t>
            </w:r>
            <w:r w:rsidR="007D7B7D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８</w:t>
            </w:r>
            <w:r w:rsidR="005D3429" w:rsidRPr="001A162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年</w:t>
            </w:r>
            <w:r w:rsidR="005D3429" w:rsidRPr="005D3429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度</w:t>
            </w:r>
            <w:r w:rsidR="0020183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ＩｏＴ・ＡＩ人材</w:t>
            </w:r>
            <w:r w:rsidR="00AA2020" w:rsidRPr="00AA2020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育成講座に係る業務委託</w:t>
            </w:r>
          </w:p>
          <w:p w14:paraId="41325161" w14:textId="2AFD73EF" w:rsidR="00B07C7C" w:rsidRPr="00AD7A00" w:rsidRDefault="00B07C7C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center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  <w:r w:rsidRPr="00AD7A00">
              <w:rPr>
                <w:rFonts w:ascii="ＭＳ ゴシック" w:eastAsia="ＭＳ ゴシック" w:hAnsi="ＭＳ ゴシック" w:cs="HG丸ｺﾞｼｯｸM-PRO" w:hint="eastAsia"/>
                <w:b/>
                <w:bCs/>
                <w:spacing w:val="2"/>
                <w:sz w:val="24"/>
                <w:szCs w:val="24"/>
              </w:rPr>
              <w:t>質問書</w:t>
            </w:r>
          </w:p>
          <w:p w14:paraId="41325162" w14:textId="77777777" w:rsidR="00B07C7C" w:rsidRP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B8" w14:textId="77777777"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32516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6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7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8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8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質問日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8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8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8C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jc w:val="center"/>
              <w:rPr>
                <w:rFonts w:hAnsi="Times New Roman" w:cs="Times New Roman"/>
                <w:spacing w:val="2"/>
              </w:rPr>
            </w:pPr>
          </w:p>
          <w:p w14:paraId="4132518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8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8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9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9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2" w14:textId="77777777" w:rsidR="00B07C7C" w:rsidRDefault="00B07C7C" w:rsidP="00080380">
            <w:pPr>
              <w:suppressAutoHyphens/>
              <w:kinsoku w:val="0"/>
              <w:autoSpaceDE w:val="0"/>
              <w:autoSpaceDN w:val="0"/>
              <w:spacing w:line="324" w:lineRule="atLeast"/>
              <w:rPr>
                <w:rFonts w:hAnsi="Times New Roman" w:cs="Times New Roman"/>
                <w:spacing w:val="2"/>
              </w:rPr>
            </w:pPr>
          </w:p>
          <w:p w14:paraId="4132519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132519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9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AF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0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C0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B9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B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B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事業者名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事業者名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B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B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BE" w14:textId="77777777" w:rsidR="00B07C7C" w:rsidRDefault="00B07C7C" w:rsidP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B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C9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C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担当者名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担当者名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C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5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C6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C7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8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D0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A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C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</w:rPr>
              <w:t>電話・メール</w:t>
            </w:r>
          </w:p>
          <w:p w14:paraId="413251C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70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CE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C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D6" w14:textId="77777777"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D1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D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3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2"/>
              </w:rPr>
              <w:instrText>質問内容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  <w:spacing w:val="2"/>
              </w:rPr>
              <w:t>質問内容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13251D4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251D5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E0" w14:textId="77777777"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3251D7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8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D8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9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A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B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C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</w:p>
          <w:p w14:paraId="413251DD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13251DE" w14:textId="77777777" w:rsidR="00D908BD" w:rsidRDefault="00D908BD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3251DF" w14:textId="77777777" w:rsidR="00B07C7C" w:rsidRDefault="00B07C7C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B07C7C" w14:paraId="413251E3" w14:textId="77777777">
        <w:tc>
          <w:tcPr>
            <w:tcW w:w="9081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51E1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</w:rPr>
            </w:pP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16"/>
              </w:rPr>
              <w:t>（注意事項）</w:t>
            </w:r>
          </w:p>
          <w:p w14:paraId="413251E2" w14:textId="77777777" w:rsidR="00B07C7C" w:rsidRDefault="00B07C7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「整理番号」欄は、記載しないでください。</w:t>
            </w:r>
          </w:p>
        </w:tc>
      </w:tr>
    </w:tbl>
    <w:p w14:paraId="413251E4" w14:textId="77777777" w:rsidR="00B07C7C" w:rsidRDefault="00B07C7C" w:rsidP="005D3429">
      <w:pPr>
        <w:overflowPunct/>
        <w:autoSpaceDE w:val="0"/>
        <w:autoSpaceDN w:val="0"/>
        <w:spacing w:line="20" w:lineRule="exact"/>
        <w:jc w:val="left"/>
        <w:textAlignment w:val="auto"/>
        <w:rPr>
          <w:rFonts w:hAnsi="Times New Roman" w:cs="Times New Roman"/>
        </w:rPr>
      </w:pPr>
    </w:p>
    <w:sectPr w:rsidR="00B07C7C">
      <w:type w:val="continuous"/>
      <w:pgSz w:w="11906" w:h="16838"/>
      <w:pgMar w:top="1134" w:right="1304" w:bottom="1134" w:left="130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387F" w14:textId="77777777" w:rsidR="00CD0300" w:rsidRDefault="00CD0300" w:rsidP="00A83C36">
      <w:r>
        <w:separator/>
      </w:r>
    </w:p>
  </w:endnote>
  <w:endnote w:type="continuationSeparator" w:id="0">
    <w:p w14:paraId="3DB25F28" w14:textId="77777777" w:rsidR="00CD0300" w:rsidRDefault="00CD0300" w:rsidP="00A8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A1F6" w14:textId="77777777" w:rsidR="00CD0300" w:rsidRDefault="00CD030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E885F2" w14:textId="77777777" w:rsidR="00CD0300" w:rsidRDefault="00CD0300" w:rsidP="00A83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27FD"/>
    <w:multiLevelType w:val="hybridMultilevel"/>
    <w:tmpl w:val="C4AC965A"/>
    <w:lvl w:ilvl="0" w:tplc="F8E4EA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545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oNotTrackMoves/>
  <w:defaultTabStop w:val="720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C7C"/>
    <w:rsid w:val="00024F13"/>
    <w:rsid w:val="00080380"/>
    <w:rsid w:val="000F5A7E"/>
    <w:rsid w:val="00162603"/>
    <w:rsid w:val="001A1625"/>
    <w:rsid w:val="001A2878"/>
    <w:rsid w:val="001D6635"/>
    <w:rsid w:val="0020183A"/>
    <w:rsid w:val="002349AE"/>
    <w:rsid w:val="002504B9"/>
    <w:rsid w:val="003945D3"/>
    <w:rsid w:val="003F1018"/>
    <w:rsid w:val="00433927"/>
    <w:rsid w:val="00455D4B"/>
    <w:rsid w:val="004674F4"/>
    <w:rsid w:val="00517E0F"/>
    <w:rsid w:val="00525F36"/>
    <w:rsid w:val="00560103"/>
    <w:rsid w:val="005A5257"/>
    <w:rsid w:val="005D3429"/>
    <w:rsid w:val="00672342"/>
    <w:rsid w:val="006944C3"/>
    <w:rsid w:val="006A7F45"/>
    <w:rsid w:val="006E258D"/>
    <w:rsid w:val="007D4AA4"/>
    <w:rsid w:val="007D7B7D"/>
    <w:rsid w:val="007F0848"/>
    <w:rsid w:val="007F37D2"/>
    <w:rsid w:val="008616C0"/>
    <w:rsid w:val="008F19AD"/>
    <w:rsid w:val="008F49BD"/>
    <w:rsid w:val="00984E5B"/>
    <w:rsid w:val="009C5F7A"/>
    <w:rsid w:val="00A211C9"/>
    <w:rsid w:val="00A72E53"/>
    <w:rsid w:val="00A83C36"/>
    <w:rsid w:val="00AA2020"/>
    <w:rsid w:val="00AD7A00"/>
    <w:rsid w:val="00B07C7C"/>
    <w:rsid w:val="00B23B25"/>
    <w:rsid w:val="00B66B71"/>
    <w:rsid w:val="00C2640B"/>
    <w:rsid w:val="00C8227F"/>
    <w:rsid w:val="00CB3FA9"/>
    <w:rsid w:val="00CD0300"/>
    <w:rsid w:val="00CD063C"/>
    <w:rsid w:val="00CF2ADB"/>
    <w:rsid w:val="00D908BD"/>
    <w:rsid w:val="00DA4D6D"/>
    <w:rsid w:val="00DC1C9D"/>
    <w:rsid w:val="00EB7FD2"/>
    <w:rsid w:val="00ED4B0F"/>
    <w:rsid w:val="00ED5237"/>
    <w:rsid w:val="00F4576A"/>
    <w:rsid w:val="00F5060C"/>
    <w:rsid w:val="00F62C2E"/>
    <w:rsid w:val="00F7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2515E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07C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07C7C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2349A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rsid w:val="002349A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2020-08-13T02:21:00Z</dcterms:created>
  <dcterms:modified xsi:type="dcterms:W3CDTF">2026-05-14T00:36:00Z</dcterms:modified>
</cp:coreProperties>
</file>